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64B356FB" w:rsidR="003C5CA8" w:rsidRPr="003C5CA8" w:rsidRDefault="005E254B" w:rsidP="003C5CA8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3E61CE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069F1355" w:rsidR="003C5CA8" w:rsidRDefault="003C5CA8" w:rsidP="003C5CA8">
      <w:r>
        <w:t xml:space="preserve">Həftəlik </w:t>
      </w:r>
      <w:r w:rsidR="003E61CE">
        <w:t>3</w:t>
      </w:r>
      <w:r>
        <w:t xml:space="preserve"> saat – illik </w:t>
      </w:r>
      <w:r w:rsidR="003E61CE">
        <w:t>102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Ind w:w="-147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1277B7">
        <w:tc>
          <w:tcPr>
            <w:tcW w:w="10343" w:type="dxa"/>
            <w:gridSpan w:val="2"/>
          </w:tcPr>
          <w:p w14:paraId="21C48F08" w14:textId="7B298090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 xml:space="preserve">İngilis dili fənni üzrə </w:t>
            </w:r>
            <w:r w:rsidR="005E254B">
              <w:rPr>
                <w:b/>
                <w:bCs/>
                <w:sz w:val="28"/>
                <w:szCs w:val="28"/>
              </w:rPr>
              <w:t>V</w:t>
            </w:r>
            <w:r w:rsidR="003E61CE">
              <w:rPr>
                <w:b/>
                <w:bCs/>
                <w:sz w:val="28"/>
                <w:szCs w:val="28"/>
              </w:rPr>
              <w:t>I</w:t>
            </w:r>
            <w:r w:rsidRPr="00A722F5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3E61CE" w14:paraId="1D5D0007" w14:textId="77777777" w:rsidTr="001277B7">
        <w:tc>
          <w:tcPr>
            <w:tcW w:w="421" w:type="dxa"/>
            <w:vAlign w:val="center"/>
          </w:tcPr>
          <w:p w14:paraId="53471E59" w14:textId="2584EDEE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4EAEA9D4" w:rsidR="003E61CE" w:rsidRDefault="00CE15C7" w:rsidP="003E61CE">
            <w:pPr>
              <w:jc w:val="left"/>
            </w:pPr>
            <w:r>
              <w:t>D</w:t>
            </w:r>
            <w:r>
              <w:t>inlədiyi mətndəki yeni informasiyanı müəyyən edir</w:t>
            </w:r>
          </w:p>
        </w:tc>
      </w:tr>
      <w:tr w:rsidR="003E61CE" w14:paraId="4387BF64" w14:textId="77777777" w:rsidTr="001277B7">
        <w:tc>
          <w:tcPr>
            <w:tcW w:w="421" w:type="dxa"/>
            <w:vAlign w:val="center"/>
          </w:tcPr>
          <w:p w14:paraId="13D6D8F9" w14:textId="77A88279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6DEF1580" w:rsidR="003E61CE" w:rsidRDefault="00CE15C7" w:rsidP="00CE15C7">
            <w:pPr>
              <w:jc w:val="left"/>
            </w:pPr>
            <w:r>
              <w:t>S</w:t>
            </w:r>
            <w:r>
              <w:t>öz və ifadələrin leksik-semantik mənalarını fərqləndirir, onlardan</w:t>
            </w:r>
            <w:r>
              <w:t xml:space="preserve"> </w:t>
            </w:r>
            <w:r>
              <w:t>danışığında istifadə edir</w:t>
            </w:r>
          </w:p>
        </w:tc>
      </w:tr>
      <w:tr w:rsidR="003E61CE" w14:paraId="659A6D7A" w14:textId="77777777" w:rsidTr="001277B7">
        <w:tc>
          <w:tcPr>
            <w:tcW w:w="421" w:type="dxa"/>
            <w:vAlign w:val="center"/>
          </w:tcPr>
          <w:p w14:paraId="49C63738" w14:textId="16A252F2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37E8608A" w:rsidR="003E61CE" w:rsidRDefault="00CE15C7" w:rsidP="003E61CE">
            <w:pPr>
              <w:jc w:val="left"/>
            </w:pPr>
            <w:r>
              <w:t>M</w:t>
            </w:r>
            <w:r>
              <w:t>üxtəlif mövzulu dialoqlarda iştirak edir</w:t>
            </w:r>
          </w:p>
        </w:tc>
      </w:tr>
      <w:tr w:rsidR="003E61CE" w14:paraId="4D90CBD1" w14:textId="77777777" w:rsidTr="001277B7">
        <w:tc>
          <w:tcPr>
            <w:tcW w:w="421" w:type="dxa"/>
            <w:vAlign w:val="center"/>
          </w:tcPr>
          <w:p w14:paraId="17238969" w14:textId="5C7C907D" w:rsidR="003E61CE" w:rsidRPr="006D20DC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495B45C7" w14:textId="0344FE13" w:rsidR="003E61CE" w:rsidRDefault="00CE15C7" w:rsidP="003E61CE">
            <w:pPr>
              <w:jc w:val="left"/>
            </w:pPr>
            <w:r>
              <w:t>M</w:t>
            </w:r>
            <w:r>
              <w:t>ətni tərkib hissələrinə ayırır və məzmununa uyğun suallar verir</w:t>
            </w:r>
          </w:p>
        </w:tc>
      </w:tr>
      <w:tr w:rsidR="003E61CE" w14:paraId="568D7535" w14:textId="77777777" w:rsidTr="001277B7">
        <w:tc>
          <w:tcPr>
            <w:tcW w:w="421" w:type="dxa"/>
            <w:vAlign w:val="center"/>
          </w:tcPr>
          <w:p w14:paraId="7C8CC2CA" w14:textId="438D8E76" w:rsidR="003E61CE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3F19A9A2" w14:textId="4193C0E7" w:rsidR="00CE15C7" w:rsidRDefault="00CE15C7" w:rsidP="00CE15C7">
            <w:pPr>
              <w:jc w:val="left"/>
            </w:pPr>
            <w:r>
              <w:t>S</w:t>
            </w:r>
            <w:r>
              <w:t>özləri düzgün yazır, kiçikhəcmli mətnlər qurur</w:t>
            </w:r>
          </w:p>
        </w:tc>
      </w:tr>
      <w:tr w:rsidR="00CE15C7" w14:paraId="48395662" w14:textId="77777777" w:rsidTr="001277B7">
        <w:tc>
          <w:tcPr>
            <w:tcW w:w="421" w:type="dxa"/>
            <w:vAlign w:val="center"/>
          </w:tcPr>
          <w:p w14:paraId="49F05987" w14:textId="5AB3BDA0" w:rsidR="00CE15C7" w:rsidRDefault="00CE15C7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24A77B7E" w14:textId="5A4EF210" w:rsidR="00CE15C7" w:rsidRDefault="00CE15C7" w:rsidP="00CE15C7">
            <w:pPr>
              <w:jc w:val="left"/>
            </w:pPr>
            <w:r>
              <w:t>M</w:t>
            </w:r>
            <w:r>
              <w:t>əktub və elan yazır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1900" w:type="dxa"/>
        <w:tblInd w:w="-147" w:type="dxa"/>
        <w:tblLook w:val="04A0" w:firstRow="1" w:lastRow="0" w:firstColumn="1" w:lastColumn="0" w:noHBand="0" w:noVBand="1"/>
      </w:tblPr>
      <w:tblGrid>
        <w:gridCol w:w="617"/>
        <w:gridCol w:w="1484"/>
        <w:gridCol w:w="4278"/>
        <w:gridCol w:w="506"/>
        <w:gridCol w:w="1253"/>
        <w:gridCol w:w="2263"/>
        <w:gridCol w:w="18"/>
        <w:gridCol w:w="491"/>
        <w:gridCol w:w="491"/>
        <w:gridCol w:w="499"/>
      </w:tblGrid>
      <w:tr w:rsidR="004B2D74" w14:paraId="40D33EBD" w14:textId="77777777" w:rsidTr="004B2D74">
        <w:trPr>
          <w:gridAfter w:val="4"/>
          <w:wAfter w:w="1499" w:type="dxa"/>
          <w:cantSplit/>
          <w:trHeight w:val="849"/>
        </w:trPr>
        <w:tc>
          <w:tcPr>
            <w:tcW w:w="617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84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78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253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26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61CE" w14:paraId="129C9B66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1AC4FFF8" w14:textId="37A63E0E" w:rsidR="003E61CE" w:rsidRDefault="003E61CE" w:rsidP="003E61C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="004B0D45">
              <w:rPr>
                <w:b/>
                <w:lang w:val="en-US"/>
              </w:rPr>
              <w:t xml:space="preserve"> -</w:t>
            </w:r>
            <w:r>
              <w:rPr>
                <w:b/>
                <w:bCs/>
              </w:rPr>
              <w:t xml:space="preserve"> Feelings</w:t>
            </w:r>
          </w:p>
        </w:tc>
      </w:tr>
      <w:tr w:rsidR="004B2D74" w14:paraId="61AAF57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294C6FF" w14:textId="35AA80EA" w:rsidR="00527055" w:rsidRPr="00E332CA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4" w:type="dxa"/>
            <w:vAlign w:val="center"/>
          </w:tcPr>
          <w:p w14:paraId="10A2FD48" w14:textId="307035C0" w:rsidR="00527055" w:rsidRPr="001535AF" w:rsidRDefault="001535AF" w:rsidP="001535AF">
            <w:pPr>
              <w:tabs>
                <w:tab w:val="left" w:pos="1120"/>
              </w:tabs>
              <w:jc w:val="left"/>
            </w:pPr>
            <w:r w:rsidRPr="001535AF">
              <w:t>2.1.1</w:t>
            </w:r>
            <w:r>
              <w:t>.,</w:t>
            </w:r>
            <w:r w:rsidRPr="001535AF">
              <w:t>2.1.2</w:t>
            </w:r>
            <w:r>
              <w:t>.</w:t>
            </w:r>
          </w:p>
        </w:tc>
        <w:tc>
          <w:tcPr>
            <w:tcW w:w="4278" w:type="dxa"/>
            <w:vAlign w:val="center"/>
          </w:tcPr>
          <w:p w14:paraId="49766AF0" w14:textId="77777777" w:rsidR="00527055" w:rsidRPr="001535AF" w:rsidRDefault="00527055" w:rsidP="00527055">
            <w:pPr>
              <w:jc w:val="both"/>
              <w:rPr>
                <w:rFonts w:eastAsia="Arial"/>
                <w:bCs/>
              </w:rPr>
            </w:pPr>
            <w:r w:rsidRPr="001535AF">
              <w:rPr>
                <w:b/>
                <w:bCs/>
              </w:rPr>
              <w:t>Diaqnostik qiymətləndirmə.</w:t>
            </w:r>
            <w:r w:rsidRPr="001535AF">
              <w:rPr>
                <w:rFonts w:eastAsia="Arial"/>
                <w:bCs/>
              </w:rPr>
              <w:t xml:space="preserve"> </w:t>
            </w:r>
          </w:p>
          <w:p w14:paraId="57DB620F" w14:textId="5D28C355" w:rsidR="003E61CE" w:rsidRPr="001535AF" w:rsidRDefault="003E61CE" w:rsidP="003E61CE">
            <w:pPr>
              <w:jc w:val="both"/>
              <w:rPr>
                <w:rFonts w:eastAsia="Arial"/>
                <w:bCs/>
              </w:rPr>
            </w:pPr>
            <w:r w:rsidRPr="001535AF">
              <w:rPr>
                <w:rFonts w:eastAsia="Arial"/>
                <w:bCs/>
              </w:rPr>
              <w:t>Reading - A trip poster</w:t>
            </w:r>
          </w:p>
        </w:tc>
        <w:tc>
          <w:tcPr>
            <w:tcW w:w="506" w:type="dxa"/>
            <w:vAlign w:val="center"/>
          </w:tcPr>
          <w:p w14:paraId="164DCE6A" w14:textId="4492316D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1F480BD" w14:textId="77777777" w:rsidR="00527055" w:rsidRDefault="00527055" w:rsidP="00527055">
            <w:pPr>
              <w:jc w:val="both"/>
            </w:pPr>
          </w:p>
        </w:tc>
        <w:tc>
          <w:tcPr>
            <w:tcW w:w="2263" w:type="dxa"/>
          </w:tcPr>
          <w:p w14:paraId="5BFBB065" w14:textId="77777777" w:rsidR="00527055" w:rsidRDefault="00527055" w:rsidP="00527055">
            <w:pPr>
              <w:jc w:val="both"/>
            </w:pPr>
          </w:p>
        </w:tc>
      </w:tr>
      <w:tr w:rsidR="004B2D74" w14:paraId="023123C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E0ABC18" w14:textId="3BE47DF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4" w:type="dxa"/>
            <w:vAlign w:val="center"/>
          </w:tcPr>
          <w:p w14:paraId="6CDEB304" w14:textId="5BCAC53D" w:rsidR="00527055" w:rsidRPr="001535AF" w:rsidRDefault="001535AF" w:rsidP="001535AF">
            <w:pPr>
              <w:tabs>
                <w:tab w:val="left" w:pos="1120"/>
              </w:tabs>
              <w:jc w:val="left"/>
            </w:pPr>
            <w:r w:rsidRPr="001535AF">
              <w:t>2.1.3</w:t>
            </w:r>
            <w:r>
              <w:t>.</w:t>
            </w:r>
            <w:r w:rsidRPr="001535AF">
              <w:t>;3.1.1</w:t>
            </w:r>
            <w:r>
              <w:t>.</w:t>
            </w:r>
          </w:p>
        </w:tc>
        <w:tc>
          <w:tcPr>
            <w:tcW w:w="4278" w:type="dxa"/>
            <w:vAlign w:val="center"/>
          </w:tcPr>
          <w:p w14:paraId="3686998A" w14:textId="656FB2A7" w:rsidR="00527055" w:rsidRPr="001535AF" w:rsidRDefault="003E61CE" w:rsidP="003E61CE">
            <w:pPr>
              <w:jc w:val="both"/>
            </w:pPr>
            <w:r w:rsidRPr="001535AF">
              <w:t>Reading - A trip poster</w:t>
            </w:r>
          </w:p>
        </w:tc>
        <w:tc>
          <w:tcPr>
            <w:tcW w:w="506" w:type="dxa"/>
            <w:vAlign w:val="center"/>
          </w:tcPr>
          <w:p w14:paraId="64BD0AFD" w14:textId="377EF731" w:rsidR="00527055" w:rsidRPr="00C0435B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35B6D2B" w14:textId="77777777" w:rsidR="00527055" w:rsidRDefault="00527055" w:rsidP="00527055">
            <w:pPr>
              <w:jc w:val="both"/>
            </w:pPr>
          </w:p>
        </w:tc>
        <w:tc>
          <w:tcPr>
            <w:tcW w:w="2263" w:type="dxa"/>
          </w:tcPr>
          <w:p w14:paraId="2577DB9F" w14:textId="77777777" w:rsidR="00527055" w:rsidRDefault="00527055" w:rsidP="00527055">
            <w:pPr>
              <w:jc w:val="both"/>
            </w:pPr>
          </w:p>
        </w:tc>
      </w:tr>
      <w:tr w:rsidR="004B2D74" w14:paraId="0C3CEE6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696FFAF" w14:textId="4DEDC24B" w:rsidR="00527055" w:rsidRPr="00E332CA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4" w:type="dxa"/>
            <w:vAlign w:val="center"/>
          </w:tcPr>
          <w:p w14:paraId="445F595E" w14:textId="011D07B7" w:rsidR="001535AF" w:rsidRDefault="001535AF" w:rsidP="001535AF">
            <w:pPr>
              <w:jc w:val="left"/>
            </w:pPr>
            <w:r>
              <w:t>1.1.1.;2.1.1.</w:t>
            </w:r>
          </w:p>
          <w:p w14:paraId="19DBE4A6" w14:textId="51BD96CD" w:rsidR="00527055" w:rsidRPr="001535AF" w:rsidRDefault="001535AF" w:rsidP="001535AF">
            <w:pPr>
              <w:jc w:val="left"/>
            </w:pPr>
            <w:r>
              <w:t>2.1.2.</w:t>
            </w:r>
          </w:p>
        </w:tc>
        <w:tc>
          <w:tcPr>
            <w:tcW w:w="4278" w:type="dxa"/>
          </w:tcPr>
          <w:p w14:paraId="23DF6263" w14:textId="1B5ABE29" w:rsidR="00527055" w:rsidRPr="001535AF" w:rsidRDefault="003E61CE" w:rsidP="001535AF">
            <w:pPr>
              <w:jc w:val="both"/>
            </w:pPr>
            <w:r w:rsidRPr="001535AF">
              <w:t>Vocabulary - Feelings</w:t>
            </w:r>
          </w:p>
        </w:tc>
        <w:tc>
          <w:tcPr>
            <w:tcW w:w="506" w:type="dxa"/>
            <w:vAlign w:val="center"/>
          </w:tcPr>
          <w:p w14:paraId="4BCE3EA4" w14:textId="7113971A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245E8C7" w14:textId="77777777" w:rsidR="00527055" w:rsidRDefault="00527055" w:rsidP="00527055">
            <w:pPr>
              <w:jc w:val="both"/>
            </w:pPr>
          </w:p>
        </w:tc>
        <w:tc>
          <w:tcPr>
            <w:tcW w:w="2263" w:type="dxa"/>
          </w:tcPr>
          <w:p w14:paraId="0EFFF3E9" w14:textId="77777777" w:rsidR="00527055" w:rsidRDefault="00527055" w:rsidP="00527055">
            <w:pPr>
              <w:jc w:val="both"/>
            </w:pPr>
          </w:p>
        </w:tc>
      </w:tr>
      <w:tr w:rsidR="004B2D74" w14:paraId="138BFB35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3466390" w14:textId="7EAB6D6F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4" w:type="dxa"/>
            <w:vAlign w:val="center"/>
          </w:tcPr>
          <w:p w14:paraId="1E666514" w14:textId="0F409BF3" w:rsidR="00527055" w:rsidRDefault="001535AF" w:rsidP="001535AF">
            <w:pPr>
              <w:jc w:val="left"/>
            </w:pPr>
            <w:r>
              <w:t>2.1.3.;3.1.1. 4.1.3.</w:t>
            </w:r>
          </w:p>
        </w:tc>
        <w:tc>
          <w:tcPr>
            <w:tcW w:w="4278" w:type="dxa"/>
          </w:tcPr>
          <w:p w14:paraId="59407AF8" w14:textId="033DDF0C" w:rsidR="00527055" w:rsidRPr="001535AF" w:rsidRDefault="003E61CE" w:rsidP="001535AF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>Vocabulary - Feelings</w:t>
            </w:r>
          </w:p>
        </w:tc>
        <w:tc>
          <w:tcPr>
            <w:tcW w:w="506" w:type="dxa"/>
            <w:vAlign w:val="center"/>
          </w:tcPr>
          <w:p w14:paraId="19BA599B" w14:textId="592F1D1E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D0C5D29" w14:textId="77777777" w:rsidR="00527055" w:rsidRDefault="00527055" w:rsidP="00527055">
            <w:pPr>
              <w:jc w:val="both"/>
            </w:pPr>
          </w:p>
        </w:tc>
        <w:tc>
          <w:tcPr>
            <w:tcW w:w="2263" w:type="dxa"/>
          </w:tcPr>
          <w:p w14:paraId="7E5EBD2A" w14:textId="77777777" w:rsidR="00527055" w:rsidRDefault="00527055" w:rsidP="00527055">
            <w:pPr>
              <w:jc w:val="both"/>
            </w:pPr>
          </w:p>
        </w:tc>
      </w:tr>
      <w:tr w:rsidR="004B2D74" w14:paraId="7415CCF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1AB98F0" w14:textId="1192307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4" w:type="dxa"/>
            <w:vAlign w:val="center"/>
          </w:tcPr>
          <w:p w14:paraId="6F1714CA" w14:textId="54DF01E8" w:rsidR="00527055" w:rsidRDefault="001535AF" w:rsidP="001535AF">
            <w:pPr>
              <w:jc w:val="left"/>
            </w:pPr>
            <w:r w:rsidRPr="001535AF">
              <w:t>1.1.2</w:t>
            </w:r>
            <w:r>
              <w:t>.</w:t>
            </w:r>
            <w:r w:rsidRPr="001535AF">
              <w:t>;2.1.1</w:t>
            </w:r>
            <w:r>
              <w:t>.</w:t>
            </w:r>
          </w:p>
        </w:tc>
        <w:tc>
          <w:tcPr>
            <w:tcW w:w="4278" w:type="dxa"/>
          </w:tcPr>
          <w:p w14:paraId="63856EE9" w14:textId="48712F5D" w:rsidR="00527055" w:rsidRPr="001535AF" w:rsidRDefault="001535AF" w:rsidP="001535AF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>Grammar A</w:t>
            </w:r>
            <w:r>
              <w:rPr>
                <w:lang w:val="en-US"/>
              </w:rPr>
              <w:t xml:space="preserve"> -</w:t>
            </w:r>
            <w:r w:rsidRPr="001535AF">
              <w:rPr>
                <w:lang w:val="en-US"/>
              </w:rPr>
              <w:t xml:space="preserve"> Simple Past Simple</w:t>
            </w:r>
          </w:p>
        </w:tc>
        <w:tc>
          <w:tcPr>
            <w:tcW w:w="506" w:type="dxa"/>
            <w:vAlign w:val="center"/>
          </w:tcPr>
          <w:p w14:paraId="10FCBF48" w14:textId="7F7CF43E" w:rsidR="00527055" w:rsidRPr="00C0435B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B42F071" w14:textId="77777777" w:rsidR="00527055" w:rsidRDefault="00527055" w:rsidP="00527055">
            <w:pPr>
              <w:jc w:val="both"/>
            </w:pPr>
          </w:p>
        </w:tc>
        <w:tc>
          <w:tcPr>
            <w:tcW w:w="2263" w:type="dxa"/>
          </w:tcPr>
          <w:p w14:paraId="620EFD3C" w14:textId="77777777" w:rsidR="00527055" w:rsidRDefault="00527055" w:rsidP="00527055">
            <w:pPr>
              <w:jc w:val="both"/>
            </w:pPr>
          </w:p>
        </w:tc>
      </w:tr>
      <w:tr w:rsidR="00961C3E" w14:paraId="45DAB29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290EE7D" w14:textId="0ECE69D2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4" w:type="dxa"/>
            <w:vAlign w:val="center"/>
          </w:tcPr>
          <w:p w14:paraId="4D19F6DE" w14:textId="704AFF5E" w:rsidR="00961C3E" w:rsidRDefault="00961C3E" w:rsidP="00961C3E">
            <w:pPr>
              <w:jc w:val="left"/>
            </w:pPr>
            <w:r w:rsidRPr="001535AF">
              <w:t>3.1.1</w:t>
            </w:r>
            <w:r>
              <w:t>.</w:t>
            </w:r>
            <w:r w:rsidRPr="001535AF">
              <w:t>;4.1.3</w:t>
            </w:r>
            <w:r>
              <w:t>.</w:t>
            </w:r>
          </w:p>
        </w:tc>
        <w:tc>
          <w:tcPr>
            <w:tcW w:w="4278" w:type="dxa"/>
          </w:tcPr>
          <w:p w14:paraId="78208B18" w14:textId="22FA0EB9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 xml:space="preserve">Grammar A </w:t>
            </w:r>
            <w:r>
              <w:rPr>
                <w:lang w:val="en-US"/>
              </w:rPr>
              <w:t>-</w:t>
            </w:r>
            <w:r w:rsidRPr="001535AF">
              <w:rPr>
                <w:lang w:val="en-US"/>
              </w:rPr>
              <w:t xml:space="preserve"> Regular</w:t>
            </w:r>
            <w:r>
              <w:rPr>
                <w:lang w:val="en-US"/>
              </w:rPr>
              <w:t xml:space="preserve"> </w:t>
            </w:r>
            <w:r w:rsidRPr="001535AF">
              <w:rPr>
                <w:lang w:val="en-US"/>
              </w:rPr>
              <w:t>Verbs</w:t>
            </w:r>
          </w:p>
        </w:tc>
        <w:tc>
          <w:tcPr>
            <w:tcW w:w="506" w:type="dxa"/>
            <w:vAlign w:val="center"/>
          </w:tcPr>
          <w:p w14:paraId="13851FDE" w14:textId="3B52DED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5243CC5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A3C4975" w14:textId="77777777" w:rsidR="00961C3E" w:rsidRDefault="00961C3E" w:rsidP="00961C3E">
            <w:pPr>
              <w:jc w:val="both"/>
            </w:pPr>
          </w:p>
        </w:tc>
      </w:tr>
      <w:tr w:rsidR="00961C3E" w14:paraId="5279FB8C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1CE9D22" w14:textId="1FBE4FA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84" w:type="dxa"/>
            <w:vAlign w:val="center"/>
          </w:tcPr>
          <w:p w14:paraId="7B5CC801" w14:textId="55BC43CF" w:rsidR="00961C3E" w:rsidRDefault="00961C3E" w:rsidP="00961C3E">
            <w:pPr>
              <w:jc w:val="left"/>
            </w:pPr>
            <w:r>
              <w:t>2.1.1.;2.1.2.</w:t>
            </w:r>
          </w:p>
          <w:p w14:paraId="6E6ED400" w14:textId="3282410E" w:rsidR="00961C3E" w:rsidRDefault="00961C3E" w:rsidP="00961C3E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2CC7FC1D" w14:textId="7FB12C69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 xml:space="preserve">Grammar B </w:t>
            </w:r>
            <w:r>
              <w:rPr>
                <w:lang w:val="en-US"/>
              </w:rPr>
              <w:t>-</w:t>
            </w:r>
            <w:r w:rsidRPr="001535AF">
              <w:rPr>
                <w:lang w:val="en-US"/>
              </w:rPr>
              <w:t xml:space="preserve"> Negative form of the Past Simple Tense</w:t>
            </w:r>
          </w:p>
        </w:tc>
        <w:tc>
          <w:tcPr>
            <w:tcW w:w="506" w:type="dxa"/>
            <w:vAlign w:val="center"/>
          </w:tcPr>
          <w:p w14:paraId="0F1FB589" w14:textId="753CDDB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E8409CF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A791727" w14:textId="77777777" w:rsidR="00961C3E" w:rsidRDefault="00961C3E" w:rsidP="00961C3E">
            <w:pPr>
              <w:jc w:val="both"/>
            </w:pPr>
          </w:p>
        </w:tc>
      </w:tr>
      <w:tr w:rsidR="00961C3E" w14:paraId="5959814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9B2797D" w14:textId="630222D0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84" w:type="dxa"/>
            <w:vAlign w:val="center"/>
          </w:tcPr>
          <w:p w14:paraId="5EEB7BC9" w14:textId="04351533" w:rsidR="00961C3E" w:rsidRDefault="00961C3E" w:rsidP="00961C3E">
            <w:pPr>
              <w:jc w:val="left"/>
            </w:pPr>
            <w:r>
              <w:t>3.1.1.;4.1.3.</w:t>
            </w:r>
          </w:p>
        </w:tc>
        <w:tc>
          <w:tcPr>
            <w:tcW w:w="4278" w:type="dxa"/>
          </w:tcPr>
          <w:p w14:paraId="0AF8C3E3" w14:textId="1CE7AD5A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 xml:space="preserve">Grammar B </w:t>
            </w:r>
            <w:r>
              <w:rPr>
                <w:lang w:val="en-US"/>
              </w:rPr>
              <w:t>-</w:t>
            </w:r>
            <w:r w:rsidRPr="001535AF">
              <w:rPr>
                <w:lang w:val="en-US"/>
              </w:rPr>
              <w:t xml:space="preserve"> Yes/No questions in the Past</w:t>
            </w:r>
          </w:p>
        </w:tc>
        <w:tc>
          <w:tcPr>
            <w:tcW w:w="506" w:type="dxa"/>
            <w:vAlign w:val="center"/>
          </w:tcPr>
          <w:p w14:paraId="047F843B" w14:textId="3B137580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B0077B8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BFD8EBB" w14:textId="77777777" w:rsidR="00961C3E" w:rsidRDefault="00961C3E" w:rsidP="00961C3E">
            <w:pPr>
              <w:jc w:val="both"/>
            </w:pPr>
          </w:p>
        </w:tc>
      </w:tr>
      <w:tr w:rsidR="00961C3E" w14:paraId="232E9FC6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A0CF6CF" w14:textId="63FE766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84" w:type="dxa"/>
            <w:vAlign w:val="center"/>
          </w:tcPr>
          <w:p w14:paraId="24E146B4" w14:textId="533DC5EC" w:rsidR="00961C3E" w:rsidRDefault="00961C3E" w:rsidP="00961C3E">
            <w:pPr>
              <w:jc w:val="left"/>
            </w:pPr>
            <w:r>
              <w:t xml:space="preserve">1.1.1.;1.1.2. </w:t>
            </w:r>
          </w:p>
          <w:p w14:paraId="2E6522D1" w14:textId="03DEC4FB" w:rsidR="00961C3E" w:rsidRDefault="00961C3E" w:rsidP="00961C3E">
            <w:pPr>
              <w:jc w:val="left"/>
            </w:pPr>
            <w:r>
              <w:t>2.1.1.</w:t>
            </w:r>
          </w:p>
        </w:tc>
        <w:tc>
          <w:tcPr>
            <w:tcW w:w="4278" w:type="dxa"/>
          </w:tcPr>
          <w:p w14:paraId="78F56791" w14:textId="2C2B7CAD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>Listening</w:t>
            </w:r>
          </w:p>
        </w:tc>
        <w:tc>
          <w:tcPr>
            <w:tcW w:w="506" w:type="dxa"/>
            <w:vAlign w:val="center"/>
          </w:tcPr>
          <w:p w14:paraId="799315FD" w14:textId="748F813E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ABF95E8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2E696A9" w14:textId="77777777" w:rsidR="00961C3E" w:rsidRDefault="00961C3E" w:rsidP="00961C3E">
            <w:pPr>
              <w:jc w:val="both"/>
            </w:pPr>
          </w:p>
        </w:tc>
      </w:tr>
      <w:tr w:rsidR="00961C3E" w14:paraId="673FD51B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2D01E2F" w14:textId="3FF4CE5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84" w:type="dxa"/>
            <w:vAlign w:val="center"/>
          </w:tcPr>
          <w:p w14:paraId="3522E5AA" w14:textId="4D12DA94" w:rsidR="00961C3E" w:rsidRDefault="00961C3E" w:rsidP="00961C3E">
            <w:pPr>
              <w:jc w:val="left"/>
            </w:pPr>
            <w:r>
              <w:t>2.1.2.;2.1.3. 4.1.3.</w:t>
            </w:r>
          </w:p>
        </w:tc>
        <w:tc>
          <w:tcPr>
            <w:tcW w:w="4278" w:type="dxa"/>
          </w:tcPr>
          <w:p w14:paraId="16D17683" w14:textId="2AF24AC7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>Listening</w:t>
            </w:r>
          </w:p>
        </w:tc>
        <w:tc>
          <w:tcPr>
            <w:tcW w:w="506" w:type="dxa"/>
            <w:vAlign w:val="center"/>
          </w:tcPr>
          <w:p w14:paraId="7CBC4B90" w14:textId="405E2E3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EABDA8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1EC748C" w14:textId="77777777" w:rsidR="00961C3E" w:rsidRDefault="00961C3E" w:rsidP="00961C3E">
            <w:pPr>
              <w:jc w:val="both"/>
            </w:pPr>
          </w:p>
        </w:tc>
      </w:tr>
      <w:tr w:rsidR="00961C3E" w14:paraId="1B27BC9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0FB32E5" w14:textId="2D9C88F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84" w:type="dxa"/>
            <w:vAlign w:val="center"/>
          </w:tcPr>
          <w:p w14:paraId="5FDC4272" w14:textId="6879D032" w:rsidR="00961C3E" w:rsidRDefault="00961C3E" w:rsidP="00961C3E">
            <w:pPr>
              <w:jc w:val="left"/>
            </w:pPr>
            <w:r w:rsidRPr="001535AF">
              <w:t>4.1.1</w:t>
            </w:r>
            <w:r>
              <w:t>.</w:t>
            </w:r>
            <w:r w:rsidRPr="001535AF">
              <w:t>;4.1.2</w:t>
            </w:r>
            <w:r>
              <w:t>.</w:t>
            </w:r>
          </w:p>
        </w:tc>
        <w:tc>
          <w:tcPr>
            <w:tcW w:w="4278" w:type="dxa"/>
          </w:tcPr>
          <w:p w14:paraId="1FEE05A7" w14:textId="3B5426FB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 xml:space="preserve">Writing </w:t>
            </w:r>
            <w:r>
              <w:rPr>
                <w:lang w:val="en-US"/>
              </w:rPr>
              <w:t>-</w:t>
            </w:r>
            <w:r w:rsidRPr="001535AF">
              <w:rPr>
                <w:lang w:val="en-US"/>
              </w:rPr>
              <w:t xml:space="preserve"> and / but / because</w:t>
            </w:r>
          </w:p>
        </w:tc>
        <w:tc>
          <w:tcPr>
            <w:tcW w:w="506" w:type="dxa"/>
            <w:vAlign w:val="center"/>
          </w:tcPr>
          <w:p w14:paraId="095BA346" w14:textId="7820F123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B93727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29B4EB9" w14:textId="77777777" w:rsidR="00961C3E" w:rsidRDefault="00961C3E" w:rsidP="00961C3E">
            <w:pPr>
              <w:jc w:val="both"/>
            </w:pPr>
          </w:p>
        </w:tc>
      </w:tr>
      <w:tr w:rsidR="00961C3E" w14:paraId="267C963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A73AC45" w14:textId="66F768A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84" w:type="dxa"/>
            <w:vAlign w:val="center"/>
          </w:tcPr>
          <w:p w14:paraId="52A4AD47" w14:textId="2434EF33" w:rsidR="00961C3E" w:rsidRDefault="00961C3E" w:rsidP="00961C3E">
            <w:pPr>
              <w:jc w:val="left"/>
            </w:pPr>
            <w:r>
              <w:t>4.1.3.</w:t>
            </w:r>
          </w:p>
        </w:tc>
        <w:tc>
          <w:tcPr>
            <w:tcW w:w="4278" w:type="dxa"/>
          </w:tcPr>
          <w:p w14:paraId="1298714F" w14:textId="03F07963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 xml:space="preserve">Writing </w:t>
            </w:r>
            <w:r>
              <w:rPr>
                <w:lang w:val="en-US"/>
              </w:rPr>
              <w:t>-</w:t>
            </w:r>
            <w:r w:rsidRPr="001535AF">
              <w:rPr>
                <w:lang w:val="en-US"/>
              </w:rPr>
              <w:t xml:space="preserve"> and / but / because</w:t>
            </w:r>
          </w:p>
        </w:tc>
        <w:tc>
          <w:tcPr>
            <w:tcW w:w="506" w:type="dxa"/>
            <w:vAlign w:val="center"/>
          </w:tcPr>
          <w:p w14:paraId="7D3FA87B" w14:textId="22CFCC2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E2F6D26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C7B0506" w14:textId="77777777" w:rsidR="00961C3E" w:rsidRDefault="00961C3E" w:rsidP="00961C3E">
            <w:pPr>
              <w:jc w:val="both"/>
            </w:pPr>
          </w:p>
        </w:tc>
      </w:tr>
      <w:tr w:rsidR="00961C3E" w14:paraId="2BB56D95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DA23982" w14:textId="3C77A6F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84" w:type="dxa"/>
            <w:vAlign w:val="center"/>
          </w:tcPr>
          <w:p w14:paraId="5385209E" w14:textId="5330A418" w:rsidR="00961C3E" w:rsidRDefault="00961C3E" w:rsidP="00961C3E">
            <w:pPr>
              <w:jc w:val="left"/>
            </w:pPr>
            <w:r>
              <w:t>3.1.1.;3.1.2. 3.1.3.</w:t>
            </w:r>
          </w:p>
        </w:tc>
        <w:tc>
          <w:tcPr>
            <w:tcW w:w="4278" w:type="dxa"/>
          </w:tcPr>
          <w:p w14:paraId="354138EC" w14:textId="5931A456" w:rsidR="00961C3E" w:rsidRPr="001535AF" w:rsidRDefault="00961C3E" w:rsidP="00961C3E">
            <w:pPr>
              <w:jc w:val="both"/>
              <w:rPr>
                <w:lang w:val="en-US"/>
              </w:rPr>
            </w:pPr>
            <w:r w:rsidRPr="001535AF">
              <w:rPr>
                <w:lang w:val="en-US"/>
              </w:rPr>
              <w:t xml:space="preserve">Story Time </w:t>
            </w:r>
            <w:r>
              <w:rPr>
                <w:lang w:val="en-US"/>
              </w:rPr>
              <w:t>-</w:t>
            </w:r>
            <w:r w:rsidRPr="001535AF">
              <w:rPr>
                <w:lang w:val="en-US"/>
              </w:rPr>
              <w:t xml:space="preserve"> The Kite that went to the Moon (Part 1)</w:t>
            </w:r>
          </w:p>
        </w:tc>
        <w:tc>
          <w:tcPr>
            <w:tcW w:w="506" w:type="dxa"/>
            <w:vAlign w:val="center"/>
          </w:tcPr>
          <w:p w14:paraId="22318250" w14:textId="18D767C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06102F7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4BB97A6" w14:textId="77777777" w:rsidR="00961C3E" w:rsidRDefault="00961C3E" w:rsidP="00961C3E">
            <w:pPr>
              <w:jc w:val="both"/>
            </w:pPr>
          </w:p>
        </w:tc>
      </w:tr>
      <w:tr w:rsidR="00961C3E" w14:paraId="0A9E09DD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072D0B" w14:textId="554D1DB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84" w:type="dxa"/>
            <w:vAlign w:val="center"/>
          </w:tcPr>
          <w:p w14:paraId="196815CF" w14:textId="68D24221" w:rsidR="00961C3E" w:rsidRDefault="00961C3E" w:rsidP="00961C3E">
            <w:pPr>
              <w:jc w:val="left"/>
            </w:pPr>
            <w:r>
              <w:t xml:space="preserve">1.1.1.;1.1.2. </w:t>
            </w:r>
          </w:p>
          <w:p w14:paraId="3657D371" w14:textId="653FC91F" w:rsidR="00961C3E" w:rsidRDefault="00961C3E" w:rsidP="00961C3E">
            <w:pPr>
              <w:jc w:val="left"/>
            </w:pPr>
            <w:r>
              <w:t>2.1.1.</w:t>
            </w:r>
          </w:p>
        </w:tc>
        <w:tc>
          <w:tcPr>
            <w:tcW w:w="4278" w:type="dxa"/>
          </w:tcPr>
          <w:p w14:paraId="625764B9" w14:textId="71C22BE1" w:rsidR="00961C3E" w:rsidRPr="001535AF" w:rsidRDefault="00961C3E" w:rsidP="00961C3E">
            <w:pPr>
              <w:jc w:val="both"/>
              <w:rPr>
                <w:lang w:val="en-US"/>
              </w:rPr>
            </w:pPr>
            <w:r w:rsidRPr="00613495">
              <w:rPr>
                <w:lang w:val="en-US"/>
              </w:rPr>
              <w:t>Time to watch</w:t>
            </w:r>
          </w:p>
        </w:tc>
        <w:tc>
          <w:tcPr>
            <w:tcW w:w="506" w:type="dxa"/>
            <w:vAlign w:val="center"/>
          </w:tcPr>
          <w:p w14:paraId="4DC002C5" w14:textId="1AB624C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A37192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ECDDCD8" w14:textId="77777777" w:rsidR="00961C3E" w:rsidRDefault="00961C3E" w:rsidP="00961C3E">
            <w:pPr>
              <w:jc w:val="both"/>
            </w:pPr>
          </w:p>
        </w:tc>
      </w:tr>
      <w:tr w:rsidR="00961C3E" w14:paraId="109B958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74C673C" w14:textId="75243D3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84" w:type="dxa"/>
          </w:tcPr>
          <w:p w14:paraId="29213AD8" w14:textId="2F04AF82" w:rsidR="00961C3E" w:rsidRDefault="00961C3E" w:rsidP="00961C3E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7ADB4655" w14:textId="61CDCC6A" w:rsidR="00961C3E" w:rsidRPr="001535AF" w:rsidRDefault="00961C3E" w:rsidP="00961C3E">
            <w:pPr>
              <w:jc w:val="both"/>
              <w:rPr>
                <w:lang w:val="en-US"/>
              </w:rPr>
            </w:pPr>
            <w:r w:rsidRPr="00DE5A01">
              <w:rPr>
                <w:rFonts w:eastAsia="Arial"/>
                <w:b/>
              </w:rPr>
              <w:t>Kiçik Summativ Qiymətləndirmə  1</w:t>
            </w:r>
          </w:p>
        </w:tc>
        <w:tc>
          <w:tcPr>
            <w:tcW w:w="506" w:type="dxa"/>
            <w:vAlign w:val="center"/>
          </w:tcPr>
          <w:p w14:paraId="4926313A" w14:textId="58AE939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93B4BC5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2D6AC44" w14:textId="77777777" w:rsidR="00961C3E" w:rsidRDefault="00961C3E" w:rsidP="00961C3E">
            <w:pPr>
              <w:jc w:val="both"/>
            </w:pPr>
          </w:p>
        </w:tc>
      </w:tr>
      <w:tr w:rsidR="00961C3E" w14:paraId="71EC7F47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3045697C" w14:textId="4D1714B7" w:rsidR="00961C3E" w:rsidRDefault="00961C3E" w:rsidP="00961C3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2 - </w:t>
            </w:r>
            <w:r w:rsidRPr="004B0D45">
              <w:rPr>
                <w:b/>
              </w:rPr>
              <w:t>Success stories</w:t>
            </w:r>
          </w:p>
        </w:tc>
      </w:tr>
      <w:tr w:rsidR="00961C3E" w14:paraId="6DEA6E0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8E75928" w14:textId="0880D01E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84" w:type="dxa"/>
          </w:tcPr>
          <w:p w14:paraId="7E5414B8" w14:textId="73F6A2E8" w:rsidR="00961C3E" w:rsidRDefault="00961C3E" w:rsidP="00961C3E">
            <w:pPr>
              <w:jc w:val="both"/>
            </w:pPr>
            <w:r w:rsidRPr="00893538">
              <w:t>2.1.1</w:t>
            </w:r>
            <w:r>
              <w:t>.</w:t>
            </w:r>
            <w:r w:rsidRPr="00893538">
              <w:t>;2.1.2</w:t>
            </w:r>
            <w:r>
              <w:t>.</w:t>
            </w:r>
          </w:p>
        </w:tc>
        <w:tc>
          <w:tcPr>
            <w:tcW w:w="4278" w:type="dxa"/>
          </w:tcPr>
          <w:p w14:paraId="7AABC8BB" w14:textId="3CB902D2" w:rsidR="00961C3E" w:rsidRPr="00900E53" w:rsidRDefault="00961C3E" w:rsidP="00961C3E">
            <w:pPr>
              <w:jc w:val="both"/>
            </w:pPr>
            <w:r>
              <w:t>Reading - A Successful Person</w:t>
            </w:r>
          </w:p>
        </w:tc>
        <w:tc>
          <w:tcPr>
            <w:tcW w:w="506" w:type="dxa"/>
            <w:vAlign w:val="center"/>
          </w:tcPr>
          <w:p w14:paraId="2B40B1BC" w14:textId="6DEF3FD3" w:rsidR="00961C3E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BEF4040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480D7FA" w14:textId="77777777" w:rsidR="00961C3E" w:rsidRDefault="00961C3E" w:rsidP="00961C3E">
            <w:pPr>
              <w:jc w:val="both"/>
            </w:pPr>
          </w:p>
        </w:tc>
      </w:tr>
      <w:tr w:rsidR="00961C3E" w14:paraId="1A7ED9F5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DA65B16" w14:textId="19F65DC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84" w:type="dxa"/>
          </w:tcPr>
          <w:p w14:paraId="42011297" w14:textId="70C70811" w:rsidR="00961C3E" w:rsidRDefault="00961C3E" w:rsidP="00961C3E">
            <w:pPr>
              <w:jc w:val="left"/>
            </w:pPr>
            <w:r w:rsidRPr="00893538">
              <w:t>2.1.3</w:t>
            </w:r>
            <w:r>
              <w:t>.</w:t>
            </w:r>
            <w:r w:rsidRPr="00893538">
              <w:t>;3.1.1</w:t>
            </w:r>
            <w:r>
              <w:t>.</w:t>
            </w:r>
          </w:p>
        </w:tc>
        <w:tc>
          <w:tcPr>
            <w:tcW w:w="4278" w:type="dxa"/>
          </w:tcPr>
          <w:p w14:paraId="3E32FC27" w14:textId="20AE03F7" w:rsidR="00961C3E" w:rsidRPr="00900E53" w:rsidRDefault="00961C3E" w:rsidP="00961C3E">
            <w:pPr>
              <w:jc w:val="both"/>
            </w:pPr>
            <w:r>
              <w:t>Reading - A Successful Person</w:t>
            </w:r>
          </w:p>
        </w:tc>
        <w:tc>
          <w:tcPr>
            <w:tcW w:w="506" w:type="dxa"/>
            <w:vAlign w:val="center"/>
          </w:tcPr>
          <w:p w14:paraId="45004114" w14:textId="0B60D542" w:rsidR="00961C3E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5CD7F1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791ABF7" w14:textId="77777777" w:rsidR="00961C3E" w:rsidRDefault="00961C3E" w:rsidP="00961C3E">
            <w:pPr>
              <w:jc w:val="both"/>
            </w:pPr>
          </w:p>
        </w:tc>
      </w:tr>
      <w:tr w:rsidR="00961C3E" w14:paraId="05DFE3D9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B01E0E8" w14:textId="1B781C32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84" w:type="dxa"/>
          </w:tcPr>
          <w:p w14:paraId="1232E739" w14:textId="0E8B09BB" w:rsidR="00961C3E" w:rsidRDefault="00961C3E" w:rsidP="00961C3E">
            <w:pPr>
              <w:jc w:val="left"/>
            </w:pPr>
            <w:r>
              <w:t xml:space="preserve">1.1.1.;2.1.1. </w:t>
            </w:r>
          </w:p>
          <w:p w14:paraId="421E15A6" w14:textId="07011258" w:rsidR="00961C3E" w:rsidRDefault="00961C3E" w:rsidP="00961C3E">
            <w:pPr>
              <w:jc w:val="left"/>
            </w:pPr>
            <w:r>
              <w:t>2.1.2.</w:t>
            </w:r>
          </w:p>
        </w:tc>
        <w:tc>
          <w:tcPr>
            <w:tcW w:w="4278" w:type="dxa"/>
          </w:tcPr>
          <w:p w14:paraId="17315467" w14:textId="2F71C96C" w:rsidR="00961C3E" w:rsidRPr="00DE5A01" w:rsidRDefault="00961C3E" w:rsidP="00961C3E">
            <w:pPr>
              <w:jc w:val="both"/>
              <w:rPr>
                <w:rFonts w:eastAsia="Arial"/>
                <w:bCs/>
              </w:rPr>
            </w:pPr>
            <w:r w:rsidRPr="004B0D45">
              <w:rPr>
                <w:rFonts w:eastAsia="Arial"/>
                <w:bCs/>
              </w:rPr>
              <w:t xml:space="preserve">Vocabulary </w:t>
            </w:r>
            <w:r>
              <w:rPr>
                <w:rFonts w:eastAsia="Arial"/>
                <w:bCs/>
              </w:rPr>
              <w:t>-</w:t>
            </w:r>
            <w:r w:rsidRPr="004B0D45">
              <w:rPr>
                <w:rFonts w:eastAsia="Arial"/>
                <w:bCs/>
              </w:rPr>
              <w:t xml:space="preserve"> life </w:t>
            </w:r>
            <w:r>
              <w:rPr>
                <w:rFonts w:eastAsia="Arial"/>
                <w:bCs/>
              </w:rPr>
              <w:t>e</w:t>
            </w:r>
            <w:r w:rsidRPr="004B0D45">
              <w:rPr>
                <w:rFonts w:eastAsia="Arial"/>
                <w:bCs/>
              </w:rPr>
              <w:t>xperiences</w:t>
            </w:r>
          </w:p>
        </w:tc>
        <w:tc>
          <w:tcPr>
            <w:tcW w:w="506" w:type="dxa"/>
            <w:vAlign w:val="center"/>
          </w:tcPr>
          <w:p w14:paraId="5A7FB7C0" w14:textId="274F85EC" w:rsidR="00961C3E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0B933C3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C03B914" w14:textId="77777777" w:rsidR="00961C3E" w:rsidRDefault="00961C3E" w:rsidP="00961C3E">
            <w:pPr>
              <w:jc w:val="both"/>
            </w:pPr>
          </w:p>
        </w:tc>
      </w:tr>
      <w:tr w:rsidR="00961C3E" w14:paraId="270CBAA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25D4D9E" w14:textId="69DE648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84" w:type="dxa"/>
          </w:tcPr>
          <w:p w14:paraId="507755D4" w14:textId="625506A6" w:rsidR="00961C3E" w:rsidRDefault="00961C3E" w:rsidP="00961C3E">
            <w:pPr>
              <w:jc w:val="left"/>
            </w:pPr>
            <w:r>
              <w:t>2.1.3.;3.1.1. 4.1.3.</w:t>
            </w:r>
          </w:p>
        </w:tc>
        <w:tc>
          <w:tcPr>
            <w:tcW w:w="4278" w:type="dxa"/>
          </w:tcPr>
          <w:p w14:paraId="0D247F09" w14:textId="77FC36A1" w:rsidR="00961C3E" w:rsidRPr="00DE5A01" w:rsidRDefault="00961C3E" w:rsidP="00961C3E">
            <w:pPr>
              <w:jc w:val="both"/>
              <w:rPr>
                <w:rFonts w:eastAsia="Arial"/>
                <w:bCs/>
              </w:rPr>
            </w:pPr>
            <w:r w:rsidRPr="004B0D45">
              <w:rPr>
                <w:rFonts w:eastAsia="Arial"/>
                <w:bCs/>
              </w:rPr>
              <w:t xml:space="preserve">Vocabulary </w:t>
            </w:r>
            <w:r>
              <w:rPr>
                <w:rFonts w:eastAsia="Arial"/>
                <w:bCs/>
              </w:rPr>
              <w:t>-</w:t>
            </w:r>
            <w:r w:rsidRPr="004B0D45">
              <w:rPr>
                <w:rFonts w:eastAsia="Arial"/>
                <w:bCs/>
              </w:rPr>
              <w:t xml:space="preserve"> life </w:t>
            </w:r>
            <w:r>
              <w:rPr>
                <w:rFonts w:eastAsia="Arial"/>
                <w:bCs/>
              </w:rPr>
              <w:t>e</w:t>
            </w:r>
            <w:r w:rsidRPr="004B0D45">
              <w:rPr>
                <w:rFonts w:eastAsia="Arial"/>
                <w:bCs/>
              </w:rPr>
              <w:t>xperiences</w:t>
            </w:r>
          </w:p>
        </w:tc>
        <w:tc>
          <w:tcPr>
            <w:tcW w:w="506" w:type="dxa"/>
            <w:vAlign w:val="center"/>
          </w:tcPr>
          <w:p w14:paraId="4C2A3EA8" w14:textId="30D175E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BB28A54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B715D14" w14:textId="77777777" w:rsidR="00961C3E" w:rsidRDefault="00961C3E" w:rsidP="00961C3E">
            <w:pPr>
              <w:jc w:val="both"/>
            </w:pPr>
          </w:p>
        </w:tc>
      </w:tr>
      <w:tr w:rsidR="00961C3E" w14:paraId="309EBE6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58FD991" w14:textId="13C3A25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84" w:type="dxa"/>
          </w:tcPr>
          <w:p w14:paraId="2E84A226" w14:textId="61D708D0" w:rsidR="00961C3E" w:rsidRPr="00893538" w:rsidRDefault="00961C3E" w:rsidP="00961C3E">
            <w:pPr>
              <w:jc w:val="both"/>
              <w:rPr>
                <w:bCs/>
              </w:rPr>
            </w:pPr>
            <w:r w:rsidRPr="00893538">
              <w:rPr>
                <w:bCs/>
              </w:rPr>
              <w:t xml:space="preserve">2.1.1.,2.1.2. </w:t>
            </w:r>
          </w:p>
          <w:p w14:paraId="7A9A3FB4" w14:textId="1179ED42" w:rsidR="00961C3E" w:rsidRPr="004B0D45" w:rsidRDefault="00961C3E" w:rsidP="00961C3E">
            <w:pPr>
              <w:jc w:val="both"/>
              <w:rPr>
                <w:bCs/>
              </w:rPr>
            </w:pPr>
            <w:r w:rsidRPr="00893538">
              <w:rPr>
                <w:bCs/>
              </w:rPr>
              <w:t>2.1.3</w:t>
            </w:r>
            <w:r>
              <w:rPr>
                <w:bCs/>
              </w:rPr>
              <w:t>.</w:t>
            </w:r>
          </w:p>
        </w:tc>
        <w:tc>
          <w:tcPr>
            <w:tcW w:w="4278" w:type="dxa"/>
          </w:tcPr>
          <w:p w14:paraId="0A8AC6CB" w14:textId="2CA7654B" w:rsidR="00961C3E" w:rsidRPr="004B0D45" w:rsidRDefault="00961C3E" w:rsidP="00961C3E">
            <w:pPr>
              <w:jc w:val="both"/>
              <w:rPr>
                <w:bCs/>
              </w:rPr>
            </w:pPr>
            <w:r w:rsidRPr="004B0D45">
              <w:rPr>
                <w:bCs/>
              </w:rPr>
              <w:t xml:space="preserve">Grammar A </w:t>
            </w:r>
            <w:r>
              <w:rPr>
                <w:bCs/>
              </w:rPr>
              <w:t>-</w:t>
            </w:r>
            <w:r w:rsidRPr="004B0D45">
              <w:rPr>
                <w:bCs/>
              </w:rPr>
              <w:t xml:space="preserve"> Past Simple Irregular verbs (Affirmative)</w:t>
            </w:r>
          </w:p>
        </w:tc>
        <w:tc>
          <w:tcPr>
            <w:tcW w:w="506" w:type="dxa"/>
            <w:vAlign w:val="center"/>
          </w:tcPr>
          <w:p w14:paraId="08F90A87" w14:textId="5E5D5084" w:rsidR="00961C3E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5159A0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8C31F91" w14:textId="77777777" w:rsidR="00961C3E" w:rsidRDefault="00961C3E" w:rsidP="00961C3E">
            <w:pPr>
              <w:jc w:val="both"/>
            </w:pPr>
          </w:p>
        </w:tc>
      </w:tr>
      <w:tr w:rsidR="004B2D74" w14:paraId="3E0020C0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F539767" w14:textId="6E60B12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84" w:type="dxa"/>
          </w:tcPr>
          <w:p w14:paraId="24E42BC0" w14:textId="797B87D6" w:rsidR="00961C3E" w:rsidRPr="00DE5A01" w:rsidRDefault="00961C3E" w:rsidP="00961C3E">
            <w:pPr>
              <w:jc w:val="both"/>
              <w:rPr>
                <w:b/>
                <w:bCs/>
              </w:rPr>
            </w:pPr>
            <w:r w:rsidRPr="00893538">
              <w:t>3.1.1.,4.1.3</w:t>
            </w:r>
            <w:r>
              <w:t>.</w:t>
            </w:r>
          </w:p>
        </w:tc>
        <w:tc>
          <w:tcPr>
            <w:tcW w:w="4278" w:type="dxa"/>
          </w:tcPr>
          <w:p w14:paraId="606F3CB7" w14:textId="018B1B99" w:rsidR="00961C3E" w:rsidRPr="00DE5A01" w:rsidRDefault="00961C3E" w:rsidP="00961C3E">
            <w:pPr>
              <w:jc w:val="both"/>
              <w:rPr>
                <w:b/>
              </w:rPr>
            </w:pPr>
            <w:r w:rsidRPr="004B0D45">
              <w:rPr>
                <w:bCs/>
              </w:rPr>
              <w:t xml:space="preserve">Grammar A </w:t>
            </w:r>
            <w:r>
              <w:rPr>
                <w:bCs/>
              </w:rPr>
              <w:t>-</w:t>
            </w:r>
            <w:r w:rsidRPr="004B0D45">
              <w:rPr>
                <w:bCs/>
              </w:rPr>
              <w:t xml:space="preserve"> Past Simple Irregular verbs (Affirmative)</w:t>
            </w:r>
          </w:p>
        </w:tc>
        <w:tc>
          <w:tcPr>
            <w:tcW w:w="506" w:type="dxa"/>
            <w:vAlign w:val="center"/>
          </w:tcPr>
          <w:p w14:paraId="26791BC3" w14:textId="311F98B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F2AD52B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940977A" w14:textId="77777777" w:rsidR="00961C3E" w:rsidRDefault="00961C3E" w:rsidP="00961C3E">
            <w:pPr>
              <w:jc w:val="both"/>
            </w:pPr>
          </w:p>
        </w:tc>
      </w:tr>
      <w:tr w:rsidR="004B2D74" w14:paraId="5AD4F493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0CEF38D" w14:textId="0E79BC8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1484" w:type="dxa"/>
            <w:vAlign w:val="center"/>
          </w:tcPr>
          <w:p w14:paraId="78587EF4" w14:textId="22A31172" w:rsidR="00961C3E" w:rsidRPr="00893538" w:rsidRDefault="00961C3E" w:rsidP="00961C3E">
            <w:pPr>
              <w:jc w:val="left"/>
            </w:pPr>
            <w:r w:rsidRPr="00893538">
              <w:t xml:space="preserve">1.1.1.,1.1.2. </w:t>
            </w:r>
          </w:p>
          <w:p w14:paraId="2E624F07" w14:textId="760B417C" w:rsidR="00961C3E" w:rsidRPr="00DE5A01" w:rsidRDefault="00961C3E" w:rsidP="00961C3E">
            <w:pPr>
              <w:jc w:val="left"/>
              <w:rPr>
                <w:b/>
                <w:bCs/>
              </w:rPr>
            </w:pPr>
            <w:r w:rsidRPr="00893538">
              <w:t>2.1.1.</w:t>
            </w:r>
          </w:p>
        </w:tc>
        <w:tc>
          <w:tcPr>
            <w:tcW w:w="4278" w:type="dxa"/>
          </w:tcPr>
          <w:p w14:paraId="0C7E7B1D" w14:textId="551F2999" w:rsidR="00961C3E" w:rsidRPr="004B0D45" w:rsidRDefault="00961C3E" w:rsidP="00961C3E">
            <w:pPr>
              <w:jc w:val="both"/>
              <w:rPr>
                <w:bCs/>
              </w:rPr>
            </w:pPr>
            <w:r w:rsidRPr="004B0D45">
              <w:rPr>
                <w:bCs/>
              </w:rPr>
              <w:t xml:space="preserve">Grammar B </w:t>
            </w:r>
            <w:r>
              <w:rPr>
                <w:bCs/>
              </w:rPr>
              <w:t>-</w:t>
            </w:r>
            <w:r w:rsidRPr="004B0D45">
              <w:rPr>
                <w:bCs/>
              </w:rPr>
              <w:t xml:space="preserve"> Past Simple Regular and</w:t>
            </w:r>
            <w:r>
              <w:rPr>
                <w:bCs/>
              </w:rPr>
              <w:t xml:space="preserve"> </w:t>
            </w:r>
            <w:r w:rsidRPr="004B0D45">
              <w:rPr>
                <w:bCs/>
              </w:rPr>
              <w:t>Irregular verbs (Affirmative)</w:t>
            </w:r>
          </w:p>
        </w:tc>
        <w:tc>
          <w:tcPr>
            <w:tcW w:w="506" w:type="dxa"/>
            <w:vAlign w:val="center"/>
          </w:tcPr>
          <w:p w14:paraId="6B45CA85" w14:textId="2432E0D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F7738FD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BD238AC" w14:textId="77777777" w:rsidR="00961C3E" w:rsidRDefault="00961C3E" w:rsidP="00961C3E">
            <w:pPr>
              <w:jc w:val="both"/>
            </w:pPr>
          </w:p>
        </w:tc>
      </w:tr>
      <w:tr w:rsidR="004B2D74" w14:paraId="21F2DB7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17A630F" w14:textId="6F415A5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84" w:type="dxa"/>
            <w:vAlign w:val="center"/>
          </w:tcPr>
          <w:p w14:paraId="5F3716BB" w14:textId="3EE3596E" w:rsidR="00961C3E" w:rsidRPr="00893538" w:rsidRDefault="00961C3E" w:rsidP="00961C3E">
            <w:pPr>
              <w:jc w:val="left"/>
            </w:pPr>
            <w:r>
              <w:t>2.1.2.,2.1.3. 4.1.3.</w:t>
            </w:r>
          </w:p>
        </w:tc>
        <w:tc>
          <w:tcPr>
            <w:tcW w:w="4278" w:type="dxa"/>
          </w:tcPr>
          <w:p w14:paraId="5F6FED6E" w14:textId="74A601DB" w:rsidR="00961C3E" w:rsidRPr="00DE5A01" w:rsidRDefault="00961C3E" w:rsidP="00961C3E">
            <w:pPr>
              <w:jc w:val="both"/>
              <w:rPr>
                <w:b/>
              </w:rPr>
            </w:pPr>
            <w:r w:rsidRPr="004B0D45">
              <w:rPr>
                <w:bCs/>
              </w:rPr>
              <w:t xml:space="preserve">Grammar B </w:t>
            </w:r>
            <w:r>
              <w:rPr>
                <w:bCs/>
              </w:rPr>
              <w:t>-</w:t>
            </w:r>
            <w:r w:rsidRPr="004B0D45">
              <w:rPr>
                <w:bCs/>
              </w:rPr>
              <w:t xml:space="preserve"> Past Simple Regular and</w:t>
            </w:r>
            <w:r>
              <w:rPr>
                <w:bCs/>
              </w:rPr>
              <w:t xml:space="preserve"> </w:t>
            </w:r>
            <w:r w:rsidRPr="004B0D45">
              <w:rPr>
                <w:bCs/>
              </w:rPr>
              <w:t>Irregular verbs (Affirmative)</w:t>
            </w:r>
          </w:p>
        </w:tc>
        <w:tc>
          <w:tcPr>
            <w:tcW w:w="506" w:type="dxa"/>
            <w:vAlign w:val="center"/>
          </w:tcPr>
          <w:p w14:paraId="63F48B92" w14:textId="4EE8D76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79B4E7C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C1EBAD8" w14:textId="77777777" w:rsidR="00961C3E" w:rsidRDefault="00961C3E" w:rsidP="00961C3E">
            <w:pPr>
              <w:jc w:val="both"/>
            </w:pPr>
          </w:p>
        </w:tc>
      </w:tr>
      <w:tr w:rsidR="004B2D74" w14:paraId="53440C6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0108505" w14:textId="393354E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84" w:type="dxa"/>
            <w:vAlign w:val="center"/>
          </w:tcPr>
          <w:p w14:paraId="56DBAFBB" w14:textId="22DEE1D2" w:rsidR="00961C3E" w:rsidRPr="00893538" w:rsidRDefault="00961C3E" w:rsidP="00961C3E">
            <w:pPr>
              <w:jc w:val="left"/>
            </w:pPr>
            <w:r w:rsidRPr="00893538">
              <w:t xml:space="preserve">1.1.1.,1.1.2. </w:t>
            </w:r>
          </w:p>
          <w:p w14:paraId="64CBBDB2" w14:textId="1100DE23" w:rsidR="00961C3E" w:rsidRPr="00DE5A01" w:rsidRDefault="00961C3E" w:rsidP="00961C3E">
            <w:pPr>
              <w:jc w:val="left"/>
              <w:rPr>
                <w:b/>
                <w:bCs/>
              </w:rPr>
            </w:pPr>
            <w:r w:rsidRPr="00893538">
              <w:t xml:space="preserve">2.1.1. </w:t>
            </w:r>
          </w:p>
        </w:tc>
        <w:tc>
          <w:tcPr>
            <w:tcW w:w="4278" w:type="dxa"/>
          </w:tcPr>
          <w:p w14:paraId="77394E4C" w14:textId="2A471F79" w:rsidR="00961C3E" w:rsidRPr="004B0D45" w:rsidRDefault="00961C3E" w:rsidP="00961C3E">
            <w:pPr>
              <w:jc w:val="both"/>
              <w:rPr>
                <w:bCs/>
              </w:rPr>
            </w:pPr>
            <w:r w:rsidRPr="004B0D45">
              <w:rPr>
                <w:bCs/>
              </w:rPr>
              <w:t>Listening</w:t>
            </w:r>
          </w:p>
        </w:tc>
        <w:tc>
          <w:tcPr>
            <w:tcW w:w="506" w:type="dxa"/>
            <w:vAlign w:val="center"/>
          </w:tcPr>
          <w:p w14:paraId="6C7DA461" w14:textId="559C337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B18174C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6429467" w14:textId="77777777" w:rsidR="00961C3E" w:rsidRDefault="00961C3E" w:rsidP="00961C3E">
            <w:pPr>
              <w:jc w:val="both"/>
            </w:pPr>
          </w:p>
        </w:tc>
      </w:tr>
      <w:tr w:rsidR="004B2D74" w14:paraId="2CAE4489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8A45AC7" w14:textId="014E179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84" w:type="dxa"/>
            <w:vAlign w:val="center"/>
          </w:tcPr>
          <w:p w14:paraId="143B4D47" w14:textId="1879BAD3" w:rsidR="00961C3E" w:rsidRPr="00DE5A01" w:rsidRDefault="00961C3E" w:rsidP="00961C3E">
            <w:pPr>
              <w:jc w:val="left"/>
              <w:rPr>
                <w:b/>
                <w:bCs/>
              </w:rPr>
            </w:pPr>
            <w:r w:rsidRPr="00893538">
              <w:t>2.1.2.,2.1.3.</w:t>
            </w:r>
          </w:p>
        </w:tc>
        <w:tc>
          <w:tcPr>
            <w:tcW w:w="4278" w:type="dxa"/>
          </w:tcPr>
          <w:p w14:paraId="42104D1F" w14:textId="5EBC2B6E" w:rsidR="00961C3E" w:rsidRPr="00DE5A01" w:rsidRDefault="00961C3E" w:rsidP="00961C3E">
            <w:pPr>
              <w:jc w:val="both"/>
              <w:rPr>
                <w:b/>
              </w:rPr>
            </w:pPr>
            <w:r w:rsidRPr="004B0D45">
              <w:rPr>
                <w:bCs/>
              </w:rPr>
              <w:t>Listening</w:t>
            </w:r>
          </w:p>
        </w:tc>
        <w:tc>
          <w:tcPr>
            <w:tcW w:w="506" w:type="dxa"/>
            <w:vAlign w:val="center"/>
          </w:tcPr>
          <w:p w14:paraId="066B7E2C" w14:textId="646FBDD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4D424A4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98E8C6F" w14:textId="77777777" w:rsidR="00961C3E" w:rsidRDefault="00961C3E" w:rsidP="00961C3E">
            <w:pPr>
              <w:jc w:val="both"/>
            </w:pPr>
          </w:p>
        </w:tc>
      </w:tr>
      <w:tr w:rsidR="004B2D74" w14:paraId="2F58B236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E677C00" w14:textId="2FA810E2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84" w:type="dxa"/>
            <w:vAlign w:val="center"/>
          </w:tcPr>
          <w:p w14:paraId="6104015C" w14:textId="66D05A8F" w:rsidR="00961C3E" w:rsidRDefault="00961C3E" w:rsidP="00961C3E">
            <w:pPr>
              <w:jc w:val="left"/>
            </w:pPr>
            <w:r>
              <w:t xml:space="preserve">4.1.1.,4.1.2. </w:t>
            </w:r>
          </w:p>
          <w:p w14:paraId="730CF02D" w14:textId="4437BF8B" w:rsidR="00961C3E" w:rsidRPr="00893538" w:rsidRDefault="00961C3E" w:rsidP="00961C3E">
            <w:pPr>
              <w:jc w:val="left"/>
            </w:pPr>
          </w:p>
        </w:tc>
        <w:tc>
          <w:tcPr>
            <w:tcW w:w="4278" w:type="dxa"/>
          </w:tcPr>
          <w:p w14:paraId="5266E8EE" w14:textId="336EC6CF" w:rsidR="00961C3E" w:rsidRPr="00893538" w:rsidRDefault="00961C3E" w:rsidP="00961C3E">
            <w:pPr>
              <w:jc w:val="both"/>
              <w:rPr>
                <w:bCs/>
              </w:rPr>
            </w:pPr>
            <w:r w:rsidRPr="00893538">
              <w:rPr>
                <w:bCs/>
              </w:rPr>
              <w:t xml:space="preserve">Writing </w:t>
            </w:r>
            <w:r>
              <w:rPr>
                <w:bCs/>
              </w:rPr>
              <w:t xml:space="preserve">- </w:t>
            </w:r>
            <w:r w:rsidRPr="00893538">
              <w:rPr>
                <w:bCs/>
              </w:rPr>
              <w:t>using conjunctions so / because</w:t>
            </w:r>
          </w:p>
        </w:tc>
        <w:tc>
          <w:tcPr>
            <w:tcW w:w="506" w:type="dxa"/>
            <w:vAlign w:val="center"/>
          </w:tcPr>
          <w:p w14:paraId="5102D298" w14:textId="5F0F564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455ECC7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1F698D26" w14:textId="77777777" w:rsidR="00961C3E" w:rsidRDefault="00961C3E" w:rsidP="00961C3E">
            <w:pPr>
              <w:jc w:val="both"/>
            </w:pPr>
          </w:p>
        </w:tc>
      </w:tr>
      <w:tr w:rsidR="004B2D74" w14:paraId="166D8AC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5FAC619" w14:textId="5D9C868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84" w:type="dxa"/>
            <w:vAlign w:val="center"/>
          </w:tcPr>
          <w:p w14:paraId="408E82BA" w14:textId="29BC1CE0" w:rsidR="00961C3E" w:rsidRPr="00893538" w:rsidRDefault="00961C3E" w:rsidP="00961C3E">
            <w:pPr>
              <w:jc w:val="left"/>
            </w:pPr>
            <w:r>
              <w:t>4.1.3.</w:t>
            </w:r>
          </w:p>
        </w:tc>
        <w:tc>
          <w:tcPr>
            <w:tcW w:w="4278" w:type="dxa"/>
          </w:tcPr>
          <w:p w14:paraId="3639E4A6" w14:textId="1A0351F4" w:rsidR="00961C3E" w:rsidRPr="00893538" w:rsidRDefault="00961C3E" w:rsidP="00961C3E">
            <w:pPr>
              <w:jc w:val="both"/>
              <w:rPr>
                <w:bCs/>
              </w:rPr>
            </w:pPr>
            <w:r w:rsidRPr="00893538">
              <w:rPr>
                <w:bCs/>
              </w:rPr>
              <w:t xml:space="preserve">Writing </w:t>
            </w:r>
            <w:r>
              <w:rPr>
                <w:bCs/>
              </w:rPr>
              <w:t>-</w:t>
            </w:r>
            <w:r w:rsidRPr="00893538">
              <w:rPr>
                <w:bCs/>
              </w:rPr>
              <w:t xml:space="preserve"> using conjunctions so / because</w:t>
            </w:r>
          </w:p>
        </w:tc>
        <w:tc>
          <w:tcPr>
            <w:tcW w:w="506" w:type="dxa"/>
            <w:vAlign w:val="center"/>
          </w:tcPr>
          <w:p w14:paraId="66058E4B" w14:textId="6A6D5162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E30B2DA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D4A4CB5" w14:textId="77777777" w:rsidR="00961C3E" w:rsidRDefault="00961C3E" w:rsidP="00961C3E">
            <w:pPr>
              <w:jc w:val="both"/>
            </w:pPr>
          </w:p>
        </w:tc>
      </w:tr>
      <w:tr w:rsidR="004B2D74" w14:paraId="23A5009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B8C7FD6" w14:textId="58E15CAE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84" w:type="dxa"/>
            <w:vAlign w:val="center"/>
          </w:tcPr>
          <w:p w14:paraId="2170316F" w14:textId="30A8DCE2" w:rsidR="00961C3E" w:rsidRDefault="00961C3E" w:rsidP="00961C3E">
            <w:pPr>
              <w:jc w:val="left"/>
            </w:pPr>
            <w:r>
              <w:t xml:space="preserve">2.1.1.,2.1.2. </w:t>
            </w:r>
          </w:p>
          <w:p w14:paraId="38112656" w14:textId="592E940E" w:rsidR="00961C3E" w:rsidRPr="00893538" w:rsidRDefault="00961C3E" w:rsidP="00961C3E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04F889D0" w14:textId="71E81D0F" w:rsidR="00961C3E" w:rsidRPr="00893538" w:rsidRDefault="00961C3E" w:rsidP="00961C3E">
            <w:pPr>
              <w:jc w:val="both"/>
              <w:rPr>
                <w:bCs/>
              </w:rPr>
            </w:pPr>
            <w:r w:rsidRPr="00893538">
              <w:rPr>
                <w:bCs/>
              </w:rPr>
              <w:t xml:space="preserve">Story Time </w:t>
            </w:r>
            <w:r>
              <w:rPr>
                <w:bCs/>
              </w:rPr>
              <w:t>-</w:t>
            </w:r>
            <w:r w:rsidRPr="00893538">
              <w:rPr>
                <w:bCs/>
              </w:rPr>
              <w:t xml:space="preserve"> The Kite that went to the Moon (Part 2)</w:t>
            </w:r>
          </w:p>
        </w:tc>
        <w:tc>
          <w:tcPr>
            <w:tcW w:w="506" w:type="dxa"/>
            <w:vAlign w:val="center"/>
          </w:tcPr>
          <w:p w14:paraId="4DCB9880" w14:textId="7ED7FEE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6A6393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1EE0791" w14:textId="77777777" w:rsidR="00961C3E" w:rsidRDefault="00961C3E" w:rsidP="00961C3E">
            <w:pPr>
              <w:jc w:val="both"/>
            </w:pPr>
          </w:p>
        </w:tc>
      </w:tr>
      <w:tr w:rsidR="004B2D74" w14:paraId="3A4C1F3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B8DC245" w14:textId="58AD5A2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84" w:type="dxa"/>
            <w:vAlign w:val="center"/>
          </w:tcPr>
          <w:p w14:paraId="6862AB5A" w14:textId="25CC3EA0" w:rsidR="00961C3E" w:rsidRPr="00893538" w:rsidRDefault="00961C3E" w:rsidP="00961C3E">
            <w:pPr>
              <w:jc w:val="left"/>
            </w:pPr>
            <w:r>
              <w:t>2.1.2.,2.1.3. 4.1.3.</w:t>
            </w:r>
          </w:p>
        </w:tc>
        <w:tc>
          <w:tcPr>
            <w:tcW w:w="4278" w:type="dxa"/>
          </w:tcPr>
          <w:p w14:paraId="2C54972E" w14:textId="11A1EBEF" w:rsidR="00961C3E" w:rsidRPr="00893538" w:rsidRDefault="00961C3E" w:rsidP="00961C3E">
            <w:pPr>
              <w:jc w:val="both"/>
              <w:rPr>
                <w:bCs/>
              </w:rPr>
            </w:pPr>
            <w:r w:rsidRPr="00893538">
              <w:rPr>
                <w:bCs/>
              </w:rPr>
              <w:t xml:space="preserve">Time to watch </w:t>
            </w:r>
            <w:r>
              <w:rPr>
                <w:bCs/>
              </w:rPr>
              <w:t xml:space="preserve">- </w:t>
            </w:r>
            <w:r w:rsidRPr="00893538">
              <w:rPr>
                <w:bCs/>
              </w:rPr>
              <w:t>“Mozart’s life”</w:t>
            </w:r>
          </w:p>
        </w:tc>
        <w:tc>
          <w:tcPr>
            <w:tcW w:w="506" w:type="dxa"/>
            <w:vAlign w:val="center"/>
          </w:tcPr>
          <w:p w14:paraId="44388060" w14:textId="3F5AF01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6A1B35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46A3A51" w14:textId="77777777" w:rsidR="00961C3E" w:rsidRDefault="00961C3E" w:rsidP="00961C3E">
            <w:pPr>
              <w:jc w:val="both"/>
            </w:pPr>
          </w:p>
        </w:tc>
      </w:tr>
      <w:tr w:rsidR="004B2D74" w14:paraId="7B043B73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4EE4A9C" w14:textId="48B3A9E2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84" w:type="dxa"/>
          </w:tcPr>
          <w:p w14:paraId="14B0F121" w14:textId="4800EBF0" w:rsidR="00961C3E" w:rsidRPr="00DE5A01" w:rsidRDefault="00961C3E" w:rsidP="00961C3E">
            <w:pPr>
              <w:rPr>
                <w:b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631F4A24" w14:textId="66682D54" w:rsidR="00961C3E" w:rsidRPr="00DE5A01" w:rsidRDefault="00961C3E" w:rsidP="00961C3E">
            <w:pPr>
              <w:jc w:val="both"/>
              <w:rPr>
                <w:b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14:paraId="426C2809" w14:textId="6A76A34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A48BCC2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37E2FFF" w14:textId="77777777" w:rsidR="00961C3E" w:rsidRDefault="00961C3E" w:rsidP="00961C3E">
            <w:pPr>
              <w:jc w:val="both"/>
            </w:pPr>
          </w:p>
        </w:tc>
      </w:tr>
      <w:tr w:rsidR="00961C3E" w14:paraId="4C52DBAF" w14:textId="64634A56" w:rsidTr="004B2D74">
        <w:tc>
          <w:tcPr>
            <w:tcW w:w="10419" w:type="dxa"/>
            <w:gridSpan w:val="7"/>
            <w:vAlign w:val="center"/>
          </w:tcPr>
          <w:p w14:paraId="506BA2D6" w14:textId="6D078F57" w:rsidR="00961C3E" w:rsidRDefault="00961C3E" w:rsidP="00961C3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3 - </w:t>
            </w:r>
            <w:r w:rsidRPr="00F003E3">
              <w:rPr>
                <w:b/>
                <w:lang w:val="en-US"/>
              </w:rPr>
              <w:t>What a day!</w:t>
            </w:r>
          </w:p>
        </w:tc>
        <w:tc>
          <w:tcPr>
            <w:tcW w:w="491" w:type="dxa"/>
          </w:tcPr>
          <w:p w14:paraId="5027BA21" w14:textId="77777777" w:rsidR="00961C3E" w:rsidRDefault="00961C3E" w:rsidP="00961C3E">
            <w:pPr>
              <w:jc w:val="both"/>
            </w:pPr>
          </w:p>
        </w:tc>
        <w:tc>
          <w:tcPr>
            <w:tcW w:w="491" w:type="dxa"/>
          </w:tcPr>
          <w:p w14:paraId="1F1C6B9E" w14:textId="77777777" w:rsidR="00961C3E" w:rsidRDefault="00961C3E" w:rsidP="00961C3E">
            <w:pPr>
              <w:jc w:val="both"/>
            </w:pPr>
          </w:p>
        </w:tc>
        <w:tc>
          <w:tcPr>
            <w:tcW w:w="499" w:type="dxa"/>
            <w:vAlign w:val="center"/>
          </w:tcPr>
          <w:p w14:paraId="205947E5" w14:textId="1C27D836" w:rsidR="00961C3E" w:rsidRDefault="00961C3E" w:rsidP="00961C3E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961C3E" w14:paraId="0A753883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4962537" w14:textId="3FE9BD4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84" w:type="dxa"/>
            <w:vAlign w:val="center"/>
          </w:tcPr>
          <w:p w14:paraId="3F377671" w14:textId="72F8C11E" w:rsidR="00961C3E" w:rsidRDefault="00961C3E" w:rsidP="00961C3E">
            <w:pPr>
              <w:jc w:val="left"/>
            </w:pPr>
            <w:r>
              <w:t xml:space="preserve">2.1.1.,2.1.2. </w:t>
            </w:r>
          </w:p>
          <w:p w14:paraId="1F1E9C3B" w14:textId="2A1FC376" w:rsidR="00961C3E" w:rsidRDefault="00961C3E" w:rsidP="00961C3E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745C4777" w14:textId="3F4A8433" w:rsidR="00961C3E" w:rsidRPr="00900E53" w:rsidRDefault="00961C3E" w:rsidP="00961C3E">
            <w:pPr>
              <w:jc w:val="both"/>
            </w:pPr>
            <w:r>
              <w:t>Reading - An interesting day</w:t>
            </w:r>
          </w:p>
        </w:tc>
        <w:tc>
          <w:tcPr>
            <w:tcW w:w="506" w:type="dxa"/>
            <w:vAlign w:val="center"/>
          </w:tcPr>
          <w:p w14:paraId="132E9DBD" w14:textId="385800A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E6618B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DCF72D6" w14:textId="77777777" w:rsidR="00961C3E" w:rsidRDefault="00961C3E" w:rsidP="00961C3E">
            <w:pPr>
              <w:jc w:val="both"/>
            </w:pPr>
          </w:p>
        </w:tc>
      </w:tr>
      <w:tr w:rsidR="00961C3E" w14:paraId="60729FD6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D2558D4" w14:textId="050F6A5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84" w:type="dxa"/>
            <w:vAlign w:val="center"/>
          </w:tcPr>
          <w:p w14:paraId="3CCD6E9F" w14:textId="011688EC" w:rsidR="00961C3E" w:rsidRDefault="00961C3E" w:rsidP="00961C3E">
            <w:pPr>
              <w:jc w:val="left"/>
            </w:pPr>
            <w:r>
              <w:t>3.1.1.,4.1.3.</w:t>
            </w:r>
          </w:p>
        </w:tc>
        <w:tc>
          <w:tcPr>
            <w:tcW w:w="4278" w:type="dxa"/>
          </w:tcPr>
          <w:p w14:paraId="30199511" w14:textId="2A04AC1C" w:rsidR="00961C3E" w:rsidRDefault="00961C3E" w:rsidP="00961C3E">
            <w:pPr>
              <w:jc w:val="both"/>
            </w:pPr>
            <w:r>
              <w:t>Reading - An interesting day</w:t>
            </w:r>
          </w:p>
        </w:tc>
        <w:tc>
          <w:tcPr>
            <w:tcW w:w="506" w:type="dxa"/>
            <w:vAlign w:val="center"/>
          </w:tcPr>
          <w:p w14:paraId="607875B4" w14:textId="67E28E5E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8487401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E96F645" w14:textId="77777777" w:rsidR="00961C3E" w:rsidRDefault="00961C3E" w:rsidP="00961C3E">
            <w:pPr>
              <w:jc w:val="both"/>
            </w:pPr>
          </w:p>
        </w:tc>
      </w:tr>
      <w:tr w:rsidR="00961C3E" w14:paraId="34EEF689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D46270E" w14:textId="3B70719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84" w:type="dxa"/>
            <w:vAlign w:val="center"/>
          </w:tcPr>
          <w:p w14:paraId="1321EF84" w14:textId="107DBD13" w:rsidR="00961C3E" w:rsidRDefault="00961C3E" w:rsidP="00961C3E">
            <w:pPr>
              <w:jc w:val="left"/>
            </w:pPr>
            <w:r>
              <w:t xml:space="preserve">1.1.1.,1.1.2. </w:t>
            </w:r>
          </w:p>
          <w:p w14:paraId="075542CB" w14:textId="605B502D" w:rsidR="00961C3E" w:rsidRDefault="00961C3E" w:rsidP="00961C3E">
            <w:pPr>
              <w:jc w:val="left"/>
            </w:pPr>
            <w:r>
              <w:t>2.1.1.</w:t>
            </w:r>
          </w:p>
        </w:tc>
        <w:tc>
          <w:tcPr>
            <w:tcW w:w="4278" w:type="dxa"/>
          </w:tcPr>
          <w:p w14:paraId="6CF01F37" w14:textId="6FCF482F" w:rsidR="00961C3E" w:rsidRDefault="00961C3E" w:rsidP="00961C3E">
            <w:pPr>
              <w:jc w:val="both"/>
            </w:pPr>
            <w:r>
              <w:t>Vocabulary - Common phrases</w:t>
            </w:r>
          </w:p>
        </w:tc>
        <w:tc>
          <w:tcPr>
            <w:tcW w:w="506" w:type="dxa"/>
            <w:vAlign w:val="center"/>
          </w:tcPr>
          <w:p w14:paraId="52EA6708" w14:textId="2285DAE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57F870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86C11AE" w14:textId="77777777" w:rsidR="00961C3E" w:rsidRDefault="00961C3E" w:rsidP="00961C3E">
            <w:pPr>
              <w:jc w:val="both"/>
            </w:pPr>
          </w:p>
        </w:tc>
      </w:tr>
      <w:tr w:rsidR="00961C3E" w14:paraId="6D6C23B7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1A9C654" w14:textId="5AA8C410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4" w:type="dxa"/>
            <w:vAlign w:val="center"/>
          </w:tcPr>
          <w:p w14:paraId="092A512C" w14:textId="6C53A7DA" w:rsidR="00961C3E" w:rsidRDefault="00961C3E" w:rsidP="00961C3E">
            <w:pPr>
              <w:jc w:val="left"/>
            </w:pPr>
            <w:r>
              <w:t>2.1.2.,2.1.3.</w:t>
            </w:r>
          </w:p>
        </w:tc>
        <w:tc>
          <w:tcPr>
            <w:tcW w:w="4278" w:type="dxa"/>
          </w:tcPr>
          <w:p w14:paraId="3778B17E" w14:textId="2E061072" w:rsidR="00961C3E" w:rsidRDefault="00961C3E" w:rsidP="00961C3E">
            <w:pPr>
              <w:jc w:val="both"/>
            </w:pPr>
            <w:r>
              <w:t>Vocabulary - Common phrases</w:t>
            </w:r>
          </w:p>
        </w:tc>
        <w:tc>
          <w:tcPr>
            <w:tcW w:w="506" w:type="dxa"/>
            <w:vAlign w:val="center"/>
          </w:tcPr>
          <w:p w14:paraId="2C3E0491" w14:textId="042B48F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24207B0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1A2DE30D" w14:textId="77777777" w:rsidR="00961C3E" w:rsidRDefault="00961C3E" w:rsidP="00961C3E">
            <w:pPr>
              <w:jc w:val="both"/>
            </w:pPr>
          </w:p>
        </w:tc>
      </w:tr>
      <w:tr w:rsidR="00961C3E" w14:paraId="2FD2D919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00B56E2" w14:textId="39F9F46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84" w:type="dxa"/>
            <w:vAlign w:val="center"/>
          </w:tcPr>
          <w:p w14:paraId="1244FCC1" w14:textId="7FC99AC2" w:rsidR="00961C3E" w:rsidRDefault="00961C3E" w:rsidP="00961C3E">
            <w:pPr>
              <w:jc w:val="left"/>
            </w:pPr>
            <w:r>
              <w:t xml:space="preserve">2.1.1.,2.1.2. </w:t>
            </w:r>
          </w:p>
          <w:p w14:paraId="0E10E1F0" w14:textId="2C1E1FCC" w:rsidR="00961C3E" w:rsidRDefault="00961C3E" w:rsidP="00961C3E">
            <w:pPr>
              <w:jc w:val="left"/>
            </w:pPr>
          </w:p>
        </w:tc>
        <w:tc>
          <w:tcPr>
            <w:tcW w:w="4278" w:type="dxa"/>
          </w:tcPr>
          <w:p w14:paraId="38B872C1" w14:textId="4477E60B" w:rsidR="00961C3E" w:rsidRDefault="00961C3E" w:rsidP="00961C3E">
            <w:pPr>
              <w:jc w:val="both"/>
            </w:pPr>
            <w:r>
              <w:t>Grammar A - Past Simple “Wh” questions</w:t>
            </w:r>
          </w:p>
        </w:tc>
        <w:tc>
          <w:tcPr>
            <w:tcW w:w="506" w:type="dxa"/>
            <w:vAlign w:val="center"/>
          </w:tcPr>
          <w:p w14:paraId="1717234B" w14:textId="0B9A703E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B1AB2B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4006FEE" w14:textId="77777777" w:rsidR="00961C3E" w:rsidRDefault="00961C3E" w:rsidP="00961C3E">
            <w:pPr>
              <w:jc w:val="both"/>
            </w:pPr>
          </w:p>
        </w:tc>
      </w:tr>
      <w:tr w:rsidR="00961C3E" w14:paraId="227CC6DC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BA4CFE0" w14:textId="4374F92E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84" w:type="dxa"/>
            <w:vAlign w:val="center"/>
          </w:tcPr>
          <w:p w14:paraId="5CC7AEFF" w14:textId="68E1C5CF" w:rsidR="00961C3E" w:rsidRDefault="00961C3E" w:rsidP="00961C3E">
            <w:pPr>
              <w:jc w:val="left"/>
            </w:pPr>
            <w:r>
              <w:t>2.1.3.,3.1.1.</w:t>
            </w:r>
          </w:p>
        </w:tc>
        <w:tc>
          <w:tcPr>
            <w:tcW w:w="4278" w:type="dxa"/>
          </w:tcPr>
          <w:p w14:paraId="739158AE" w14:textId="2A7512F9" w:rsidR="00961C3E" w:rsidRDefault="00961C3E" w:rsidP="00961C3E">
            <w:pPr>
              <w:jc w:val="both"/>
            </w:pPr>
            <w:r>
              <w:t>Grammar A - Past Simple “Wh” questions</w:t>
            </w:r>
          </w:p>
        </w:tc>
        <w:tc>
          <w:tcPr>
            <w:tcW w:w="506" w:type="dxa"/>
            <w:vAlign w:val="center"/>
          </w:tcPr>
          <w:p w14:paraId="2A040891" w14:textId="3ED0A57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7C9782A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713ED21" w14:textId="77777777" w:rsidR="00961C3E" w:rsidRDefault="00961C3E" w:rsidP="00961C3E">
            <w:pPr>
              <w:jc w:val="both"/>
            </w:pPr>
          </w:p>
        </w:tc>
      </w:tr>
      <w:tr w:rsidR="00961C3E" w14:paraId="6B84EBE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C949772" w14:textId="7A146F8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84" w:type="dxa"/>
            <w:vAlign w:val="center"/>
          </w:tcPr>
          <w:p w14:paraId="73BC3E27" w14:textId="002BDD0B" w:rsidR="00961C3E" w:rsidRDefault="00961C3E" w:rsidP="00961C3E">
            <w:pPr>
              <w:jc w:val="left"/>
            </w:pPr>
            <w:r>
              <w:t xml:space="preserve">2.1.3.,3.1.1. </w:t>
            </w:r>
          </w:p>
          <w:p w14:paraId="2B82CED3" w14:textId="17A94246" w:rsidR="00961C3E" w:rsidRDefault="00961C3E" w:rsidP="00961C3E">
            <w:pPr>
              <w:jc w:val="left"/>
            </w:pPr>
            <w:r>
              <w:t>4.1.3.</w:t>
            </w:r>
          </w:p>
        </w:tc>
        <w:tc>
          <w:tcPr>
            <w:tcW w:w="4278" w:type="dxa"/>
          </w:tcPr>
          <w:p w14:paraId="54454965" w14:textId="4D87D100" w:rsidR="00961C3E" w:rsidRDefault="00961C3E" w:rsidP="00961C3E">
            <w:pPr>
              <w:jc w:val="both"/>
            </w:pPr>
            <w:r>
              <w:t>Grammar B - Subject and object questions (who/what)</w:t>
            </w:r>
          </w:p>
        </w:tc>
        <w:tc>
          <w:tcPr>
            <w:tcW w:w="506" w:type="dxa"/>
            <w:vAlign w:val="center"/>
          </w:tcPr>
          <w:p w14:paraId="011D923E" w14:textId="6568566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680133D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A6EE646" w14:textId="77777777" w:rsidR="00961C3E" w:rsidRDefault="00961C3E" w:rsidP="00961C3E">
            <w:pPr>
              <w:jc w:val="both"/>
            </w:pPr>
          </w:p>
        </w:tc>
      </w:tr>
      <w:tr w:rsidR="00961C3E" w14:paraId="16E24A20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EF0A821" w14:textId="3F32356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84" w:type="dxa"/>
            <w:vAlign w:val="center"/>
          </w:tcPr>
          <w:p w14:paraId="445717E2" w14:textId="74F1927C" w:rsidR="00961C3E" w:rsidRDefault="00961C3E" w:rsidP="00961C3E">
            <w:pPr>
              <w:jc w:val="left"/>
            </w:pPr>
            <w:r>
              <w:t xml:space="preserve">1.1.1.,1.1.2. </w:t>
            </w:r>
          </w:p>
          <w:p w14:paraId="316ED0FB" w14:textId="5C3C150A" w:rsidR="00961C3E" w:rsidRDefault="00961C3E" w:rsidP="00961C3E">
            <w:pPr>
              <w:jc w:val="left"/>
            </w:pPr>
            <w:r>
              <w:t>2.1.1.</w:t>
            </w:r>
          </w:p>
        </w:tc>
        <w:tc>
          <w:tcPr>
            <w:tcW w:w="4278" w:type="dxa"/>
          </w:tcPr>
          <w:p w14:paraId="0354029B" w14:textId="6635042E" w:rsidR="00961C3E" w:rsidRDefault="00961C3E" w:rsidP="00961C3E">
            <w:pPr>
              <w:jc w:val="both"/>
            </w:pPr>
            <w:r w:rsidRPr="00C52F7B">
              <w:t>Listening - “Lily’s day”</w:t>
            </w:r>
          </w:p>
        </w:tc>
        <w:tc>
          <w:tcPr>
            <w:tcW w:w="506" w:type="dxa"/>
            <w:vAlign w:val="center"/>
          </w:tcPr>
          <w:p w14:paraId="48F4AA7B" w14:textId="6EC8035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3D170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BA9A9C1" w14:textId="77777777" w:rsidR="00961C3E" w:rsidRDefault="00961C3E" w:rsidP="00961C3E">
            <w:pPr>
              <w:jc w:val="both"/>
            </w:pPr>
          </w:p>
        </w:tc>
      </w:tr>
      <w:tr w:rsidR="00961C3E" w14:paraId="7A42714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EB7178A" w14:textId="51FC0D3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84" w:type="dxa"/>
            <w:vAlign w:val="center"/>
          </w:tcPr>
          <w:p w14:paraId="610EE571" w14:textId="4E633AC7" w:rsidR="00961C3E" w:rsidRDefault="00961C3E" w:rsidP="00961C3E">
            <w:pPr>
              <w:jc w:val="left"/>
            </w:pPr>
            <w:r>
              <w:t>2.1.2.,2.1.3. 4.1.2.,4.1.3.</w:t>
            </w:r>
          </w:p>
        </w:tc>
        <w:tc>
          <w:tcPr>
            <w:tcW w:w="4278" w:type="dxa"/>
          </w:tcPr>
          <w:p w14:paraId="138517DD" w14:textId="626CD268" w:rsidR="00961C3E" w:rsidRPr="00900E53" w:rsidRDefault="00961C3E" w:rsidP="00961C3E">
            <w:pPr>
              <w:jc w:val="both"/>
            </w:pPr>
            <w:r w:rsidRPr="00C52F7B">
              <w:t>Listening - “Lily’s day”</w:t>
            </w:r>
          </w:p>
        </w:tc>
        <w:tc>
          <w:tcPr>
            <w:tcW w:w="506" w:type="dxa"/>
            <w:vAlign w:val="center"/>
          </w:tcPr>
          <w:p w14:paraId="73F13DC4" w14:textId="2B1474C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8DB892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9298E3C" w14:textId="77777777" w:rsidR="00961C3E" w:rsidRDefault="00961C3E" w:rsidP="00961C3E">
            <w:pPr>
              <w:jc w:val="both"/>
            </w:pPr>
          </w:p>
        </w:tc>
      </w:tr>
      <w:tr w:rsidR="00961C3E" w14:paraId="21AFB5C5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AB77551" w14:textId="4524A23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84" w:type="dxa"/>
            <w:vAlign w:val="center"/>
          </w:tcPr>
          <w:p w14:paraId="78E3B68E" w14:textId="0FD00892" w:rsidR="00961C3E" w:rsidRDefault="00961C3E" w:rsidP="00961C3E">
            <w:pPr>
              <w:jc w:val="left"/>
            </w:pPr>
            <w:r>
              <w:t xml:space="preserve">4.1.1.,4.1.2. </w:t>
            </w:r>
          </w:p>
          <w:p w14:paraId="6B1CAAEB" w14:textId="3AE58A01" w:rsidR="00961C3E" w:rsidRDefault="00961C3E" w:rsidP="00961C3E">
            <w:pPr>
              <w:jc w:val="left"/>
            </w:pPr>
            <w:r>
              <w:t>4.1.3.</w:t>
            </w:r>
          </w:p>
        </w:tc>
        <w:tc>
          <w:tcPr>
            <w:tcW w:w="4278" w:type="dxa"/>
          </w:tcPr>
          <w:p w14:paraId="45D5FB5F" w14:textId="7798B097" w:rsidR="00961C3E" w:rsidRPr="00802A17" w:rsidRDefault="00961C3E" w:rsidP="00961C3E">
            <w:pPr>
              <w:jc w:val="both"/>
              <w:rPr>
                <w:rFonts w:eastAsia="Arial"/>
                <w:bCs/>
              </w:rPr>
            </w:pPr>
            <w:r w:rsidRPr="00C52F7B">
              <w:rPr>
                <w:rFonts w:eastAsia="Arial"/>
                <w:bCs/>
              </w:rPr>
              <w:t>Writing – “Using linkers in stories”</w:t>
            </w:r>
          </w:p>
        </w:tc>
        <w:tc>
          <w:tcPr>
            <w:tcW w:w="506" w:type="dxa"/>
            <w:vAlign w:val="center"/>
          </w:tcPr>
          <w:p w14:paraId="3D194B0C" w14:textId="013D42D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E60D58B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3ECE23B" w14:textId="77777777" w:rsidR="00961C3E" w:rsidRDefault="00961C3E" w:rsidP="00961C3E">
            <w:pPr>
              <w:jc w:val="both"/>
            </w:pPr>
          </w:p>
        </w:tc>
      </w:tr>
      <w:tr w:rsidR="00961C3E" w14:paraId="153243D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FC450E0" w14:textId="38547B7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84" w:type="dxa"/>
          </w:tcPr>
          <w:p w14:paraId="11CD2E31" w14:textId="04EF38D6" w:rsidR="00961C3E" w:rsidRPr="00C52F7B" w:rsidRDefault="00961C3E" w:rsidP="00961C3E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C52F7B">
              <w:rPr>
                <w:rFonts w:ascii="Arial" w:hAnsi="Arial" w:cs="Arial"/>
                <w:sz w:val="24"/>
                <w:szCs w:val="24"/>
              </w:rPr>
              <w:t xml:space="preserve">2.1.1.,2.1.2. </w:t>
            </w:r>
          </w:p>
          <w:p w14:paraId="495F6D94" w14:textId="665F80E1" w:rsidR="00961C3E" w:rsidRPr="00A21DE4" w:rsidRDefault="00961C3E" w:rsidP="00961C3E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C52F7B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4278" w:type="dxa"/>
          </w:tcPr>
          <w:p w14:paraId="6CFB9630" w14:textId="314E6E72" w:rsidR="00961C3E" w:rsidRDefault="00961C3E" w:rsidP="00961C3E">
            <w:pPr>
              <w:tabs>
                <w:tab w:val="left" w:pos="1145"/>
              </w:tabs>
              <w:jc w:val="both"/>
              <w:rPr>
                <w:rFonts w:eastAsia="Arial"/>
                <w:bCs/>
              </w:rPr>
            </w:pPr>
            <w:r w:rsidRPr="00C52F7B">
              <w:rPr>
                <w:rFonts w:eastAsia="Arial"/>
                <w:bCs/>
              </w:rPr>
              <w:t>Story Time – The Kite that went to the Moon (Part 3)</w:t>
            </w:r>
          </w:p>
        </w:tc>
        <w:tc>
          <w:tcPr>
            <w:tcW w:w="506" w:type="dxa"/>
            <w:vAlign w:val="center"/>
          </w:tcPr>
          <w:p w14:paraId="0ABD9DF6" w14:textId="395441C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76196D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5E4CA50" w14:textId="77777777" w:rsidR="00961C3E" w:rsidRDefault="00961C3E" w:rsidP="00961C3E">
            <w:pPr>
              <w:jc w:val="both"/>
            </w:pPr>
          </w:p>
        </w:tc>
      </w:tr>
      <w:tr w:rsidR="00961C3E" w14:paraId="537A79B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B92D437" w14:textId="5F3082C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84" w:type="dxa"/>
          </w:tcPr>
          <w:p w14:paraId="5AE4184C" w14:textId="00A5E6ED" w:rsidR="00961C3E" w:rsidRPr="00C52F7B" w:rsidRDefault="00961C3E" w:rsidP="00961C3E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C52F7B">
              <w:rPr>
                <w:rFonts w:ascii="Arial" w:hAnsi="Arial" w:cs="Arial"/>
                <w:sz w:val="24"/>
                <w:szCs w:val="24"/>
              </w:rPr>
              <w:t>1.1.2.,2.1.1. 2.1.2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14:paraId="7B84FF09" w14:textId="4752356B" w:rsidR="00961C3E" w:rsidRDefault="00961C3E" w:rsidP="00961C3E">
            <w:pPr>
              <w:jc w:val="both"/>
              <w:rPr>
                <w:bCs/>
              </w:rPr>
            </w:pPr>
            <w:r w:rsidRPr="00C52F7B">
              <w:rPr>
                <w:bCs/>
              </w:rPr>
              <w:t>Time to watch - Picnic</w:t>
            </w:r>
          </w:p>
        </w:tc>
        <w:tc>
          <w:tcPr>
            <w:tcW w:w="506" w:type="dxa"/>
            <w:vAlign w:val="center"/>
          </w:tcPr>
          <w:p w14:paraId="3838FDE5" w14:textId="706B5CE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D711D51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77EB88A" w14:textId="77777777" w:rsidR="00961C3E" w:rsidRDefault="00961C3E" w:rsidP="00961C3E">
            <w:pPr>
              <w:jc w:val="both"/>
            </w:pPr>
          </w:p>
        </w:tc>
      </w:tr>
      <w:tr w:rsidR="00961C3E" w14:paraId="3DE44AF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D095DB0" w14:textId="62349B6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84" w:type="dxa"/>
          </w:tcPr>
          <w:p w14:paraId="7B5C168E" w14:textId="3B273978" w:rsidR="00961C3E" w:rsidRPr="00C52F7B" w:rsidRDefault="00961C3E" w:rsidP="00961C3E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F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78" w:type="dxa"/>
          </w:tcPr>
          <w:p w14:paraId="16DA3BD3" w14:textId="6AD487E2" w:rsidR="00961C3E" w:rsidRPr="00C52F7B" w:rsidRDefault="00961C3E" w:rsidP="00961C3E">
            <w:pPr>
              <w:jc w:val="both"/>
              <w:rPr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14:paraId="4D35D968" w14:textId="38A37A6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5E236C3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25B915B" w14:textId="77777777" w:rsidR="00961C3E" w:rsidRDefault="00961C3E" w:rsidP="00961C3E">
            <w:pPr>
              <w:jc w:val="both"/>
            </w:pPr>
          </w:p>
        </w:tc>
      </w:tr>
      <w:tr w:rsidR="00961C3E" w14:paraId="5B0449D0" w14:textId="729BE97B" w:rsidTr="004B2D74">
        <w:tc>
          <w:tcPr>
            <w:tcW w:w="10419" w:type="dxa"/>
            <w:gridSpan w:val="7"/>
            <w:vAlign w:val="center"/>
          </w:tcPr>
          <w:p w14:paraId="5EEA3BC8" w14:textId="457978C6" w:rsidR="00961C3E" w:rsidRDefault="00961C3E" w:rsidP="00961C3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4 - Pets</w:t>
            </w:r>
          </w:p>
        </w:tc>
        <w:tc>
          <w:tcPr>
            <w:tcW w:w="491" w:type="dxa"/>
          </w:tcPr>
          <w:p w14:paraId="6258FDA1" w14:textId="77777777" w:rsidR="00961C3E" w:rsidRDefault="00961C3E" w:rsidP="00961C3E">
            <w:pPr>
              <w:jc w:val="both"/>
            </w:pPr>
          </w:p>
        </w:tc>
        <w:tc>
          <w:tcPr>
            <w:tcW w:w="491" w:type="dxa"/>
          </w:tcPr>
          <w:p w14:paraId="0B0703B3" w14:textId="77777777" w:rsidR="00961C3E" w:rsidRDefault="00961C3E" w:rsidP="00961C3E">
            <w:pPr>
              <w:jc w:val="both"/>
            </w:pPr>
          </w:p>
        </w:tc>
        <w:tc>
          <w:tcPr>
            <w:tcW w:w="499" w:type="dxa"/>
            <w:vAlign w:val="center"/>
          </w:tcPr>
          <w:p w14:paraId="2725A752" w14:textId="6A90BE97" w:rsidR="00961C3E" w:rsidRDefault="00961C3E" w:rsidP="00961C3E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961C3E" w14:paraId="2090EB8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6518735" w14:textId="6A29C7A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84" w:type="dxa"/>
          </w:tcPr>
          <w:p w14:paraId="4BE6D9E1" w14:textId="4D769AB8" w:rsidR="00961C3E" w:rsidRDefault="00961C3E" w:rsidP="00961C3E">
            <w:pPr>
              <w:jc w:val="both"/>
            </w:pPr>
            <w:r>
              <w:t xml:space="preserve">2.1.1.,2.1.2. </w:t>
            </w:r>
          </w:p>
          <w:p w14:paraId="00BCA398" w14:textId="683705A0" w:rsidR="00961C3E" w:rsidRDefault="00961C3E" w:rsidP="00961C3E">
            <w:pPr>
              <w:jc w:val="both"/>
            </w:pPr>
            <w:r>
              <w:t xml:space="preserve">2.1.3. </w:t>
            </w:r>
          </w:p>
        </w:tc>
        <w:tc>
          <w:tcPr>
            <w:tcW w:w="4278" w:type="dxa"/>
          </w:tcPr>
          <w:p w14:paraId="5FDCBF8E" w14:textId="1EAF6741" w:rsidR="00961C3E" w:rsidRDefault="00961C3E" w:rsidP="00961C3E">
            <w:pPr>
              <w:jc w:val="both"/>
            </w:pPr>
            <w:r w:rsidRPr="00F059B6">
              <w:t xml:space="preserve">Reading </w:t>
            </w:r>
            <w:r>
              <w:t>-</w:t>
            </w:r>
            <w:r w:rsidRPr="00F059B6">
              <w:t xml:space="preserve"> Different pets</w:t>
            </w:r>
          </w:p>
        </w:tc>
        <w:tc>
          <w:tcPr>
            <w:tcW w:w="506" w:type="dxa"/>
            <w:vAlign w:val="center"/>
          </w:tcPr>
          <w:p w14:paraId="32AD936A" w14:textId="0A5621B0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7FD0CD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1E385CD" w14:textId="77777777" w:rsidR="00961C3E" w:rsidRDefault="00961C3E" w:rsidP="00961C3E">
            <w:pPr>
              <w:jc w:val="both"/>
            </w:pPr>
          </w:p>
        </w:tc>
      </w:tr>
      <w:tr w:rsidR="00961C3E" w14:paraId="6D7ED99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77D5888" w14:textId="5EB3AB2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84" w:type="dxa"/>
          </w:tcPr>
          <w:p w14:paraId="7EBA4E71" w14:textId="5C839CC8" w:rsidR="00961C3E" w:rsidRDefault="00961C3E" w:rsidP="00961C3E">
            <w:pPr>
              <w:jc w:val="both"/>
            </w:pPr>
            <w:r>
              <w:t>3.1.1.,3.1.3.</w:t>
            </w:r>
          </w:p>
        </w:tc>
        <w:tc>
          <w:tcPr>
            <w:tcW w:w="4278" w:type="dxa"/>
          </w:tcPr>
          <w:p w14:paraId="4C603A9D" w14:textId="5E16F10A" w:rsidR="00961C3E" w:rsidRDefault="00961C3E" w:rsidP="00961C3E">
            <w:pPr>
              <w:jc w:val="both"/>
            </w:pPr>
            <w:r w:rsidRPr="00F059B6">
              <w:t xml:space="preserve">Reading </w:t>
            </w:r>
            <w:r>
              <w:t>-</w:t>
            </w:r>
            <w:r w:rsidRPr="00F059B6">
              <w:t xml:space="preserve"> Different pets</w:t>
            </w:r>
          </w:p>
        </w:tc>
        <w:tc>
          <w:tcPr>
            <w:tcW w:w="506" w:type="dxa"/>
            <w:vAlign w:val="center"/>
          </w:tcPr>
          <w:p w14:paraId="22B572BA" w14:textId="15DBBE2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5FF0D4F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4AE4AF8" w14:textId="77777777" w:rsidR="00961C3E" w:rsidRDefault="00961C3E" w:rsidP="00961C3E">
            <w:pPr>
              <w:jc w:val="both"/>
            </w:pPr>
          </w:p>
        </w:tc>
      </w:tr>
      <w:tr w:rsidR="00961C3E" w14:paraId="4521AA07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B5887BF" w14:textId="66EB9BF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84" w:type="dxa"/>
          </w:tcPr>
          <w:p w14:paraId="58EEAD09" w14:textId="63B91ED3" w:rsidR="00961C3E" w:rsidRDefault="00961C3E" w:rsidP="00961C3E">
            <w:pPr>
              <w:jc w:val="left"/>
            </w:pPr>
            <w:r>
              <w:t xml:space="preserve">1.1.1.,1.1.2. </w:t>
            </w:r>
          </w:p>
          <w:p w14:paraId="0E5CA44C" w14:textId="41A01EDE" w:rsidR="00961C3E" w:rsidRDefault="00961C3E" w:rsidP="00961C3E">
            <w:pPr>
              <w:jc w:val="left"/>
            </w:pPr>
            <w:r>
              <w:t xml:space="preserve">2.1.1., </w:t>
            </w:r>
          </w:p>
        </w:tc>
        <w:tc>
          <w:tcPr>
            <w:tcW w:w="4278" w:type="dxa"/>
          </w:tcPr>
          <w:p w14:paraId="1317BF78" w14:textId="2E7C644B" w:rsidR="00961C3E" w:rsidRDefault="00961C3E" w:rsidP="00961C3E">
            <w:pPr>
              <w:jc w:val="both"/>
            </w:pPr>
            <w:r>
              <w:t>Vocabulary - Adjectives for describing pets</w:t>
            </w:r>
          </w:p>
        </w:tc>
        <w:tc>
          <w:tcPr>
            <w:tcW w:w="506" w:type="dxa"/>
            <w:vAlign w:val="center"/>
          </w:tcPr>
          <w:p w14:paraId="1119197E" w14:textId="5322286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AF3A169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F83FA2F" w14:textId="77777777" w:rsidR="00961C3E" w:rsidRDefault="00961C3E" w:rsidP="00961C3E">
            <w:pPr>
              <w:jc w:val="both"/>
            </w:pPr>
          </w:p>
        </w:tc>
      </w:tr>
      <w:tr w:rsidR="00961C3E" w14:paraId="7B7F155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DA3F591" w14:textId="7C14DC53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84" w:type="dxa"/>
          </w:tcPr>
          <w:p w14:paraId="06A1E97E" w14:textId="3F7D367D" w:rsidR="00961C3E" w:rsidRDefault="00961C3E" w:rsidP="00961C3E">
            <w:pPr>
              <w:jc w:val="left"/>
            </w:pPr>
            <w:r>
              <w:t xml:space="preserve">2.1.3.,4.1.1. </w:t>
            </w:r>
          </w:p>
          <w:p w14:paraId="4610AC25" w14:textId="0C87402C" w:rsidR="00961C3E" w:rsidRDefault="00961C3E" w:rsidP="00961C3E">
            <w:pPr>
              <w:jc w:val="left"/>
            </w:pPr>
            <w:r>
              <w:t>4.1.3.</w:t>
            </w:r>
          </w:p>
        </w:tc>
        <w:tc>
          <w:tcPr>
            <w:tcW w:w="4278" w:type="dxa"/>
          </w:tcPr>
          <w:p w14:paraId="08A8D3A6" w14:textId="00F52E6D" w:rsidR="00961C3E" w:rsidRDefault="00961C3E" w:rsidP="00961C3E">
            <w:pPr>
              <w:jc w:val="both"/>
            </w:pPr>
            <w:r>
              <w:t>Vocabulary - Adjectives for describing pets</w:t>
            </w:r>
          </w:p>
        </w:tc>
        <w:tc>
          <w:tcPr>
            <w:tcW w:w="506" w:type="dxa"/>
            <w:vAlign w:val="center"/>
          </w:tcPr>
          <w:p w14:paraId="4FCC305D" w14:textId="2DDD6AA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7684E4D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790DD1B" w14:textId="77777777" w:rsidR="00961C3E" w:rsidRDefault="00961C3E" w:rsidP="00961C3E">
            <w:pPr>
              <w:jc w:val="both"/>
            </w:pPr>
          </w:p>
        </w:tc>
      </w:tr>
      <w:tr w:rsidR="00961C3E" w14:paraId="3F1281E0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75854E7" w14:textId="3262CE2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84" w:type="dxa"/>
          </w:tcPr>
          <w:p w14:paraId="540B11B9" w14:textId="214BCB21" w:rsidR="00961C3E" w:rsidRDefault="00961C3E" w:rsidP="00961C3E">
            <w:pPr>
              <w:jc w:val="both"/>
            </w:pPr>
            <w:r>
              <w:t xml:space="preserve">2.1.1.,2.1.2. </w:t>
            </w:r>
          </w:p>
          <w:p w14:paraId="12BE135D" w14:textId="3BB6758A" w:rsidR="00961C3E" w:rsidRDefault="00961C3E" w:rsidP="00961C3E">
            <w:pPr>
              <w:jc w:val="both"/>
            </w:pPr>
            <w:r>
              <w:t>2.1.3.</w:t>
            </w:r>
          </w:p>
        </w:tc>
        <w:tc>
          <w:tcPr>
            <w:tcW w:w="4278" w:type="dxa"/>
          </w:tcPr>
          <w:p w14:paraId="20F98A90" w14:textId="4A913AA1" w:rsidR="00961C3E" w:rsidRDefault="00961C3E" w:rsidP="00961C3E">
            <w:pPr>
              <w:jc w:val="both"/>
            </w:pPr>
            <w:r>
              <w:t>Grammar A - “as … as / not as …as</w:t>
            </w:r>
          </w:p>
        </w:tc>
        <w:tc>
          <w:tcPr>
            <w:tcW w:w="506" w:type="dxa"/>
            <w:vAlign w:val="center"/>
          </w:tcPr>
          <w:p w14:paraId="20457D7F" w14:textId="2296DC7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4EC3A0B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157B87B9" w14:textId="77777777" w:rsidR="00961C3E" w:rsidRDefault="00961C3E" w:rsidP="00961C3E">
            <w:pPr>
              <w:jc w:val="both"/>
            </w:pPr>
          </w:p>
        </w:tc>
      </w:tr>
      <w:tr w:rsidR="00961C3E" w14:paraId="7D309490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627561C" w14:textId="1733A87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84" w:type="dxa"/>
          </w:tcPr>
          <w:p w14:paraId="5E1F7073" w14:textId="5266261E" w:rsidR="00961C3E" w:rsidRDefault="00961C3E" w:rsidP="00961C3E">
            <w:pPr>
              <w:jc w:val="both"/>
            </w:pPr>
            <w:r>
              <w:t>4.1.2.,4.1.3.</w:t>
            </w:r>
          </w:p>
        </w:tc>
        <w:tc>
          <w:tcPr>
            <w:tcW w:w="4278" w:type="dxa"/>
          </w:tcPr>
          <w:p w14:paraId="7729C46A" w14:textId="35E05ED3" w:rsidR="00961C3E" w:rsidRDefault="00961C3E" w:rsidP="00961C3E">
            <w:pPr>
              <w:jc w:val="both"/>
            </w:pPr>
            <w:r>
              <w:t>Grammar A - “as … as / not as …as</w:t>
            </w:r>
          </w:p>
        </w:tc>
        <w:tc>
          <w:tcPr>
            <w:tcW w:w="506" w:type="dxa"/>
            <w:vAlign w:val="center"/>
          </w:tcPr>
          <w:p w14:paraId="18611224" w14:textId="6F3465E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F01BDD4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0DC442E" w14:textId="77777777" w:rsidR="00961C3E" w:rsidRDefault="00961C3E" w:rsidP="00961C3E">
            <w:pPr>
              <w:jc w:val="both"/>
            </w:pPr>
          </w:p>
        </w:tc>
      </w:tr>
      <w:tr w:rsidR="00961C3E" w14:paraId="7FDB137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D478D47" w14:textId="047E67B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</w:t>
            </w:r>
          </w:p>
        </w:tc>
        <w:tc>
          <w:tcPr>
            <w:tcW w:w="1484" w:type="dxa"/>
            <w:vAlign w:val="center"/>
          </w:tcPr>
          <w:p w14:paraId="393BF873" w14:textId="5A1A6C65" w:rsidR="00961C3E" w:rsidRDefault="00961C3E" w:rsidP="00961C3E">
            <w:pPr>
              <w:jc w:val="left"/>
            </w:pPr>
            <w:r>
              <w:t xml:space="preserve">2.1.1.,2.1.3. </w:t>
            </w:r>
          </w:p>
          <w:p w14:paraId="0D039897" w14:textId="2570FFBC" w:rsidR="00961C3E" w:rsidRDefault="00961C3E" w:rsidP="00961C3E">
            <w:pPr>
              <w:jc w:val="left"/>
            </w:pPr>
            <w:r>
              <w:t>3.1.1.</w:t>
            </w:r>
          </w:p>
        </w:tc>
        <w:tc>
          <w:tcPr>
            <w:tcW w:w="4278" w:type="dxa"/>
          </w:tcPr>
          <w:p w14:paraId="5E018A62" w14:textId="3D7A3AE4" w:rsidR="00961C3E" w:rsidRDefault="00961C3E" w:rsidP="00961C3E">
            <w:pPr>
              <w:jc w:val="both"/>
            </w:pPr>
            <w:r>
              <w:t>Grammar B - Degrees of adjectives</w:t>
            </w:r>
          </w:p>
        </w:tc>
        <w:tc>
          <w:tcPr>
            <w:tcW w:w="506" w:type="dxa"/>
            <w:vAlign w:val="center"/>
          </w:tcPr>
          <w:p w14:paraId="7C26ADE9" w14:textId="42A90713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2EABB74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2263C11" w14:textId="77777777" w:rsidR="00961C3E" w:rsidRDefault="00961C3E" w:rsidP="00961C3E">
            <w:pPr>
              <w:jc w:val="both"/>
            </w:pPr>
          </w:p>
        </w:tc>
      </w:tr>
      <w:tr w:rsidR="00961C3E" w14:paraId="03DA00E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12B70ED" w14:textId="2B14072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84" w:type="dxa"/>
            <w:vAlign w:val="center"/>
          </w:tcPr>
          <w:p w14:paraId="00EDCADA" w14:textId="5DAF3CA8" w:rsidR="00961C3E" w:rsidRDefault="00961C3E" w:rsidP="00961C3E">
            <w:pPr>
              <w:jc w:val="left"/>
            </w:pPr>
            <w:r>
              <w:t xml:space="preserve">1.1.1.,1.1.2. </w:t>
            </w:r>
          </w:p>
          <w:p w14:paraId="4A97DBBC" w14:textId="44F444C4" w:rsidR="00961C3E" w:rsidRDefault="00961C3E" w:rsidP="00961C3E">
            <w:pPr>
              <w:jc w:val="left"/>
            </w:pPr>
            <w:r>
              <w:t>2.1.1.</w:t>
            </w:r>
          </w:p>
        </w:tc>
        <w:tc>
          <w:tcPr>
            <w:tcW w:w="4278" w:type="dxa"/>
          </w:tcPr>
          <w:p w14:paraId="3ED59882" w14:textId="74AF5F02" w:rsidR="00961C3E" w:rsidRDefault="00961C3E" w:rsidP="00961C3E">
            <w:pPr>
              <w:jc w:val="both"/>
            </w:pPr>
            <w:r>
              <w:t>Listening - “An unusual pet“</w:t>
            </w:r>
          </w:p>
        </w:tc>
        <w:tc>
          <w:tcPr>
            <w:tcW w:w="506" w:type="dxa"/>
            <w:vAlign w:val="center"/>
          </w:tcPr>
          <w:p w14:paraId="23488B92" w14:textId="1FBFC17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11F196F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111F9669" w14:textId="77777777" w:rsidR="00961C3E" w:rsidRDefault="00961C3E" w:rsidP="00961C3E">
            <w:pPr>
              <w:jc w:val="both"/>
            </w:pPr>
          </w:p>
        </w:tc>
      </w:tr>
      <w:tr w:rsidR="00961C3E" w14:paraId="5A9C6C5C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C6155B1" w14:textId="0AAA06F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84" w:type="dxa"/>
            <w:vAlign w:val="center"/>
          </w:tcPr>
          <w:p w14:paraId="0D210F77" w14:textId="26B6EF58" w:rsidR="00961C3E" w:rsidRDefault="00961C3E" w:rsidP="00961C3E">
            <w:pPr>
              <w:jc w:val="left"/>
            </w:pPr>
            <w:r>
              <w:t>2.1.2.,2.1.3. 4.1.3.</w:t>
            </w:r>
          </w:p>
        </w:tc>
        <w:tc>
          <w:tcPr>
            <w:tcW w:w="4278" w:type="dxa"/>
          </w:tcPr>
          <w:p w14:paraId="485B097E" w14:textId="20D52BA2" w:rsidR="00961C3E" w:rsidRDefault="00961C3E" w:rsidP="00961C3E">
            <w:pPr>
              <w:jc w:val="both"/>
            </w:pPr>
            <w:r>
              <w:t>Listening - “An unusual pet“</w:t>
            </w:r>
          </w:p>
        </w:tc>
        <w:tc>
          <w:tcPr>
            <w:tcW w:w="506" w:type="dxa"/>
            <w:vAlign w:val="center"/>
          </w:tcPr>
          <w:p w14:paraId="678808A1" w14:textId="7A920CE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8BFEAD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5A23372" w14:textId="77777777" w:rsidR="00961C3E" w:rsidRDefault="00961C3E" w:rsidP="00961C3E">
            <w:pPr>
              <w:jc w:val="both"/>
            </w:pPr>
          </w:p>
        </w:tc>
      </w:tr>
      <w:tr w:rsidR="004B2D74" w:rsidRPr="00BF1398" w14:paraId="1DBCF95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3DE6EEA" w14:textId="6096BCAD" w:rsidR="00961C3E" w:rsidRPr="00973D2B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84" w:type="dxa"/>
            <w:vAlign w:val="center"/>
          </w:tcPr>
          <w:p w14:paraId="1751E917" w14:textId="6930A390" w:rsidR="00961C3E" w:rsidRPr="00BF1398" w:rsidRDefault="00961C3E" w:rsidP="00961C3E">
            <w:pPr>
              <w:jc w:val="left"/>
            </w:pPr>
            <w:r>
              <w:t xml:space="preserve">4.1.1.,4.1.2. </w:t>
            </w:r>
          </w:p>
        </w:tc>
        <w:tc>
          <w:tcPr>
            <w:tcW w:w="4278" w:type="dxa"/>
          </w:tcPr>
          <w:p w14:paraId="3C67E847" w14:textId="48551251" w:rsidR="00961C3E" w:rsidRPr="00BF1398" w:rsidRDefault="00961C3E" w:rsidP="00961C3E">
            <w:pPr>
              <w:jc w:val="both"/>
            </w:pPr>
            <w:r>
              <w:t>Writing - Sentence mistakes</w:t>
            </w:r>
          </w:p>
        </w:tc>
        <w:tc>
          <w:tcPr>
            <w:tcW w:w="506" w:type="dxa"/>
            <w:vAlign w:val="center"/>
          </w:tcPr>
          <w:p w14:paraId="7946CC39" w14:textId="6D156E33" w:rsidR="00961C3E" w:rsidRPr="00BF1398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C159E25" w14:textId="77777777" w:rsidR="00961C3E" w:rsidRPr="00BF1398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460B999" w14:textId="77777777" w:rsidR="00961C3E" w:rsidRPr="00BF1398" w:rsidRDefault="00961C3E" w:rsidP="00961C3E">
            <w:pPr>
              <w:jc w:val="both"/>
            </w:pPr>
          </w:p>
        </w:tc>
      </w:tr>
      <w:tr w:rsidR="004B2D74" w:rsidRPr="00BF1398" w14:paraId="76BF429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91C38D4" w14:textId="20E5AC26" w:rsidR="00961C3E" w:rsidRPr="00973D2B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84" w:type="dxa"/>
            <w:vAlign w:val="center"/>
          </w:tcPr>
          <w:p w14:paraId="3ABCD609" w14:textId="41F5337B" w:rsidR="00961C3E" w:rsidRPr="00BF1398" w:rsidRDefault="00961C3E" w:rsidP="00961C3E">
            <w:pPr>
              <w:jc w:val="left"/>
            </w:pPr>
            <w:r>
              <w:t>4.1.3.</w:t>
            </w:r>
          </w:p>
        </w:tc>
        <w:tc>
          <w:tcPr>
            <w:tcW w:w="4278" w:type="dxa"/>
          </w:tcPr>
          <w:p w14:paraId="796BF9DF" w14:textId="71C106C6" w:rsidR="00961C3E" w:rsidRPr="00BF1398" w:rsidRDefault="00961C3E" w:rsidP="00961C3E">
            <w:pPr>
              <w:jc w:val="both"/>
            </w:pPr>
            <w:r>
              <w:t>Writing - Sentence mistakes</w:t>
            </w:r>
          </w:p>
        </w:tc>
        <w:tc>
          <w:tcPr>
            <w:tcW w:w="506" w:type="dxa"/>
            <w:vAlign w:val="center"/>
          </w:tcPr>
          <w:p w14:paraId="3E5DE1B7" w14:textId="6A318EF7" w:rsidR="00961C3E" w:rsidRPr="00BF1398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2A8ED24" w14:textId="77777777" w:rsidR="00961C3E" w:rsidRPr="00BF1398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159E58BF" w14:textId="77777777" w:rsidR="00961C3E" w:rsidRPr="00BF1398" w:rsidRDefault="00961C3E" w:rsidP="00961C3E">
            <w:pPr>
              <w:jc w:val="both"/>
            </w:pPr>
          </w:p>
        </w:tc>
      </w:tr>
      <w:tr w:rsidR="004B2D74" w:rsidRPr="00BF1398" w14:paraId="51F2837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27F36FF" w14:textId="67531373" w:rsidR="00961C3E" w:rsidRPr="00973D2B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84" w:type="dxa"/>
            <w:vAlign w:val="center"/>
          </w:tcPr>
          <w:p w14:paraId="556D93A7" w14:textId="3B7103EB" w:rsidR="00961C3E" w:rsidRPr="00BF1398" w:rsidRDefault="00961C3E" w:rsidP="00961C3E">
            <w:pPr>
              <w:jc w:val="left"/>
            </w:pPr>
            <w:r>
              <w:t>3.1.1.,3.1.2. 3.1.3.,3.1.4.</w:t>
            </w:r>
          </w:p>
        </w:tc>
        <w:tc>
          <w:tcPr>
            <w:tcW w:w="4278" w:type="dxa"/>
          </w:tcPr>
          <w:p w14:paraId="67C63E4A" w14:textId="24CEA24C" w:rsidR="00961C3E" w:rsidRPr="00BF1398" w:rsidRDefault="00961C3E" w:rsidP="00961C3E">
            <w:pPr>
              <w:jc w:val="both"/>
            </w:pPr>
            <w:r>
              <w:t>Story Time - The Kite that went to the Moon (Part 4)</w:t>
            </w:r>
          </w:p>
        </w:tc>
        <w:tc>
          <w:tcPr>
            <w:tcW w:w="506" w:type="dxa"/>
            <w:vAlign w:val="center"/>
          </w:tcPr>
          <w:p w14:paraId="3B5087CE" w14:textId="0A467E10" w:rsidR="00961C3E" w:rsidRPr="00BF1398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B76CB65" w14:textId="77777777" w:rsidR="00961C3E" w:rsidRPr="00BF1398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765A833" w14:textId="77777777" w:rsidR="00961C3E" w:rsidRPr="00BF1398" w:rsidRDefault="00961C3E" w:rsidP="00961C3E">
            <w:pPr>
              <w:jc w:val="both"/>
            </w:pPr>
          </w:p>
        </w:tc>
      </w:tr>
      <w:tr w:rsidR="004B2D74" w:rsidRPr="00BF1398" w14:paraId="6683626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7E8DD44" w14:textId="13DD6C9C" w:rsidR="00961C3E" w:rsidRPr="00973D2B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84" w:type="dxa"/>
            <w:vAlign w:val="center"/>
          </w:tcPr>
          <w:p w14:paraId="7B7D532A" w14:textId="258E111F" w:rsidR="00961C3E" w:rsidRPr="00BF1398" w:rsidRDefault="00961C3E" w:rsidP="00961C3E">
            <w:pPr>
              <w:jc w:val="left"/>
            </w:pPr>
            <w:r w:rsidRPr="00973D2B">
              <w:t>1.1.1.,1.1.2</w:t>
            </w:r>
            <w:r>
              <w:t>.</w:t>
            </w:r>
          </w:p>
        </w:tc>
        <w:tc>
          <w:tcPr>
            <w:tcW w:w="4278" w:type="dxa"/>
          </w:tcPr>
          <w:p w14:paraId="11EC6DD1" w14:textId="5BE2EA0B" w:rsidR="00961C3E" w:rsidRPr="00BF1398" w:rsidRDefault="00961C3E" w:rsidP="00961C3E">
            <w:pPr>
              <w:jc w:val="both"/>
            </w:pPr>
            <w:r w:rsidRPr="00BF1398">
              <w:t>Time to watch</w:t>
            </w:r>
          </w:p>
        </w:tc>
        <w:tc>
          <w:tcPr>
            <w:tcW w:w="506" w:type="dxa"/>
            <w:vAlign w:val="center"/>
          </w:tcPr>
          <w:p w14:paraId="363DB2A2" w14:textId="4D5EE79B" w:rsidR="00961C3E" w:rsidRPr="00BF1398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7FAC42B" w14:textId="77777777" w:rsidR="00961C3E" w:rsidRPr="00BF1398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A44A539" w14:textId="77777777" w:rsidR="00961C3E" w:rsidRPr="00BF1398" w:rsidRDefault="00961C3E" w:rsidP="00961C3E">
            <w:pPr>
              <w:jc w:val="both"/>
            </w:pPr>
          </w:p>
        </w:tc>
      </w:tr>
      <w:tr w:rsidR="004B2D74" w:rsidRPr="00BF1398" w14:paraId="64F3DB1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AB4EA51" w14:textId="7856CC7D" w:rsidR="00961C3E" w:rsidRPr="00973D2B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84" w:type="dxa"/>
          </w:tcPr>
          <w:p w14:paraId="298DDBE6" w14:textId="0CC060DB" w:rsidR="00961C3E" w:rsidRPr="00973D2B" w:rsidRDefault="00961C3E" w:rsidP="00961C3E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4239E26B" w14:textId="4B505B38" w:rsidR="00961C3E" w:rsidRPr="00BF1398" w:rsidRDefault="00961C3E" w:rsidP="00961C3E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</w:t>
            </w:r>
            <w:r>
              <w:rPr>
                <w:rFonts w:eastAsia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14:paraId="41AFF0DF" w14:textId="4CE7FD33" w:rsidR="00961C3E" w:rsidRPr="00BF1398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5B8783A" w14:textId="77777777" w:rsidR="00961C3E" w:rsidRPr="00BF1398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0E8FB0C" w14:textId="77777777" w:rsidR="00961C3E" w:rsidRPr="00BF1398" w:rsidRDefault="00961C3E" w:rsidP="00961C3E">
            <w:pPr>
              <w:jc w:val="both"/>
            </w:pPr>
          </w:p>
        </w:tc>
      </w:tr>
      <w:tr w:rsidR="004B2D74" w:rsidRPr="00BF1398" w14:paraId="65AB034B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B9E984C" w14:textId="7143675D" w:rsidR="00961C3E" w:rsidRPr="00973D2B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84" w:type="dxa"/>
          </w:tcPr>
          <w:p w14:paraId="7E456BEE" w14:textId="64C84CE2" w:rsidR="00961C3E" w:rsidRPr="00973D2B" w:rsidRDefault="00961C3E" w:rsidP="00961C3E">
            <w:r w:rsidRPr="007A33D9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484A7EE0" w14:textId="733A5643" w:rsidR="00961C3E" w:rsidRPr="00BF1398" w:rsidRDefault="00961C3E" w:rsidP="00961C3E">
            <w:pPr>
              <w:jc w:val="both"/>
            </w:pPr>
            <w:r w:rsidRPr="008B1DF6">
              <w:rPr>
                <w:b/>
                <w:bCs/>
              </w:rPr>
              <w:t>Böyük Summativ Qiymətləndirmə 1</w:t>
            </w:r>
          </w:p>
        </w:tc>
        <w:tc>
          <w:tcPr>
            <w:tcW w:w="506" w:type="dxa"/>
            <w:vAlign w:val="center"/>
          </w:tcPr>
          <w:p w14:paraId="6CF22320" w14:textId="7AE969D6" w:rsidR="00961C3E" w:rsidRPr="00BF1398" w:rsidRDefault="00961C3E" w:rsidP="00961C3E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03A74F8" w14:textId="77777777" w:rsidR="00961C3E" w:rsidRPr="00BF1398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DA608C2" w14:textId="77777777" w:rsidR="00961C3E" w:rsidRPr="00BF1398" w:rsidRDefault="00961C3E" w:rsidP="00961C3E">
            <w:pPr>
              <w:jc w:val="both"/>
            </w:pPr>
          </w:p>
        </w:tc>
      </w:tr>
      <w:tr w:rsidR="00961C3E" w14:paraId="258BCD38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42A74195" w14:textId="01A66D23" w:rsidR="00961C3E" w:rsidRDefault="00961C3E" w:rsidP="00961C3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5 - Health</w:t>
            </w:r>
          </w:p>
        </w:tc>
      </w:tr>
      <w:tr w:rsidR="00961C3E" w14:paraId="4A92367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6BFA1B9" w14:textId="1D5783E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84" w:type="dxa"/>
          </w:tcPr>
          <w:p w14:paraId="473C946F" w14:textId="314A5F03" w:rsidR="00961C3E" w:rsidRDefault="00961C3E" w:rsidP="00961C3E">
            <w:pPr>
              <w:jc w:val="left"/>
            </w:pPr>
            <w:r>
              <w:t xml:space="preserve">2.1.1.,2.1.2. </w:t>
            </w:r>
          </w:p>
          <w:p w14:paraId="00ABE724" w14:textId="27FAEDDB" w:rsidR="00961C3E" w:rsidRDefault="00961C3E" w:rsidP="00961C3E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5DCEF4A4" w14:textId="1DBBDC47" w:rsidR="00961C3E" w:rsidRDefault="00961C3E" w:rsidP="00961C3E">
            <w:pPr>
              <w:jc w:val="both"/>
            </w:pPr>
            <w:r>
              <w:t>Reading - “Healthy lifestyle”</w:t>
            </w:r>
          </w:p>
        </w:tc>
        <w:tc>
          <w:tcPr>
            <w:tcW w:w="506" w:type="dxa"/>
            <w:vAlign w:val="center"/>
          </w:tcPr>
          <w:p w14:paraId="678C29FE" w14:textId="1C6CA07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733E898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D6EB13C" w14:textId="77777777" w:rsidR="00961C3E" w:rsidRDefault="00961C3E" w:rsidP="00961C3E">
            <w:pPr>
              <w:jc w:val="both"/>
            </w:pPr>
          </w:p>
        </w:tc>
      </w:tr>
      <w:tr w:rsidR="00961C3E" w14:paraId="327E0014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99639BA" w14:textId="463FF01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84" w:type="dxa"/>
          </w:tcPr>
          <w:p w14:paraId="33315DB4" w14:textId="72704DA4" w:rsidR="00961C3E" w:rsidRDefault="00961C3E" w:rsidP="00961C3E">
            <w:pPr>
              <w:jc w:val="left"/>
            </w:pPr>
            <w:r>
              <w:t>3.1.1.,3.1.3. 4.1.3</w:t>
            </w:r>
          </w:p>
        </w:tc>
        <w:tc>
          <w:tcPr>
            <w:tcW w:w="4278" w:type="dxa"/>
          </w:tcPr>
          <w:p w14:paraId="07E480A9" w14:textId="28BDEE17" w:rsidR="00961C3E" w:rsidRDefault="00961C3E" w:rsidP="00961C3E">
            <w:pPr>
              <w:jc w:val="both"/>
            </w:pPr>
            <w:r>
              <w:t>Reading - “Healthy lifestyle”</w:t>
            </w:r>
          </w:p>
        </w:tc>
        <w:tc>
          <w:tcPr>
            <w:tcW w:w="506" w:type="dxa"/>
            <w:vAlign w:val="center"/>
          </w:tcPr>
          <w:p w14:paraId="642884B2" w14:textId="0E547E2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1778E70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2A01622" w14:textId="77777777" w:rsidR="00961C3E" w:rsidRDefault="00961C3E" w:rsidP="00961C3E">
            <w:pPr>
              <w:jc w:val="both"/>
            </w:pPr>
          </w:p>
        </w:tc>
      </w:tr>
      <w:tr w:rsidR="00961C3E" w14:paraId="436472A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8925BF6" w14:textId="59FBA8E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84" w:type="dxa"/>
          </w:tcPr>
          <w:p w14:paraId="7E5CFC2C" w14:textId="3DF13123" w:rsidR="00961C3E" w:rsidRDefault="00961C3E" w:rsidP="00961C3E">
            <w:pPr>
              <w:jc w:val="left"/>
            </w:pPr>
            <w:r>
              <w:t xml:space="preserve">1.1.1.,1.1.2. </w:t>
            </w:r>
          </w:p>
          <w:p w14:paraId="71DEA8FB" w14:textId="00A1076F" w:rsidR="00961C3E" w:rsidRDefault="00961C3E" w:rsidP="00961C3E">
            <w:pPr>
              <w:jc w:val="left"/>
            </w:pPr>
            <w:r>
              <w:t xml:space="preserve">2.1.1.,2.1.2. </w:t>
            </w:r>
          </w:p>
        </w:tc>
        <w:tc>
          <w:tcPr>
            <w:tcW w:w="4278" w:type="dxa"/>
          </w:tcPr>
          <w:p w14:paraId="0605A35E" w14:textId="588BC504" w:rsidR="00961C3E" w:rsidRDefault="00961C3E" w:rsidP="00961C3E">
            <w:pPr>
              <w:jc w:val="both"/>
            </w:pPr>
            <w:r>
              <w:t>Vocabulary - Health problems</w:t>
            </w:r>
          </w:p>
        </w:tc>
        <w:tc>
          <w:tcPr>
            <w:tcW w:w="506" w:type="dxa"/>
            <w:vAlign w:val="center"/>
          </w:tcPr>
          <w:p w14:paraId="2158FC21" w14:textId="5A7842E2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CD538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90B590E" w14:textId="77777777" w:rsidR="00961C3E" w:rsidRDefault="00961C3E" w:rsidP="00961C3E">
            <w:pPr>
              <w:jc w:val="both"/>
            </w:pPr>
          </w:p>
        </w:tc>
      </w:tr>
      <w:tr w:rsidR="00961C3E" w14:paraId="73928014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ADADD0A" w14:textId="5531B34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84" w:type="dxa"/>
          </w:tcPr>
          <w:p w14:paraId="78D59E08" w14:textId="04128E93" w:rsidR="00961C3E" w:rsidRDefault="00961C3E" w:rsidP="00961C3E">
            <w:pPr>
              <w:jc w:val="left"/>
            </w:pPr>
            <w:r>
              <w:t xml:space="preserve">2.1.3.,3.1.3. </w:t>
            </w:r>
          </w:p>
          <w:p w14:paraId="195EB80E" w14:textId="56F45DC4" w:rsidR="00961C3E" w:rsidRDefault="00961C3E" w:rsidP="00961C3E">
            <w:pPr>
              <w:jc w:val="left"/>
            </w:pPr>
            <w:r>
              <w:t>4.1.2.,4.1.3.</w:t>
            </w:r>
          </w:p>
        </w:tc>
        <w:tc>
          <w:tcPr>
            <w:tcW w:w="4278" w:type="dxa"/>
          </w:tcPr>
          <w:p w14:paraId="61C7A862" w14:textId="40A4EEC2" w:rsidR="00961C3E" w:rsidRDefault="00961C3E" w:rsidP="00961C3E">
            <w:pPr>
              <w:jc w:val="both"/>
            </w:pPr>
            <w:r>
              <w:t>Vocabulary - Health problems</w:t>
            </w:r>
          </w:p>
        </w:tc>
        <w:tc>
          <w:tcPr>
            <w:tcW w:w="506" w:type="dxa"/>
            <w:vAlign w:val="center"/>
          </w:tcPr>
          <w:p w14:paraId="43939364" w14:textId="52AAB21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F8A2A5D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287ECC1" w14:textId="77777777" w:rsidR="00961C3E" w:rsidRDefault="00961C3E" w:rsidP="00961C3E">
            <w:pPr>
              <w:jc w:val="both"/>
            </w:pPr>
          </w:p>
        </w:tc>
      </w:tr>
      <w:tr w:rsidR="00961C3E" w14:paraId="379DB18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CED8241" w14:textId="2225EBB3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84" w:type="dxa"/>
          </w:tcPr>
          <w:p w14:paraId="47644244" w14:textId="1513D4B7" w:rsidR="00961C3E" w:rsidRDefault="00961C3E" w:rsidP="00961C3E">
            <w:pPr>
              <w:jc w:val="both"/>
            </w:pPr>
            <w:r>
              <w:t xml:space="preserve">1.1.2.,2.1.1. </w:t>
            </w:r>
          </w:p>
          <w:p w14:paraId="0EAAAE17" w14:textId="3CA6CAFF" w:rsidR="00961C3E" w:rsidRDefault="00961C3E" w:rsidP="00961C3E">
            <w:pPr>
              <w:jc w:val="both"/>
            </w:pPr>
            <w:r>
              <w:t>2.1.2.,</w:t>
            </w:r>
          </w:p>
        </w:tc>
        <w:tc>
          <w:tcPr>
            <w:tcW w:w="4278" w:type="dxa"/>
          </w:tcPr>
          <w:p w14:paraId="44E55DDB" w14:textId="4DF4A9E0" w:rsidR="00961C3E" w:rsidRDefault="00961C3E" w:rsidP="00961C3E">
            <w:pPr>
              <w:jc w:val="both"/>
            </w:pPr>
            <w:r>
              <w:t>Grammar A  Modal verb - “ should /shouldn’t ”</w:t>
            </w:r>
          </w:p>
        </w:tc>
        <w:tc>
          <w:tcPr>
            <w:tcW w:w="506" w:type="dxa"/>
            <w:vAlign w:val="center"/>
          </w:tcPr>
          <w:p w14:paraId="2E4E688F" w14:textId="797EFBF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10E132A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401E43C" w14:textId="77777777" w:rsidR="00961C3E" w:rsidRDefault="00961C3E" w:rsidP="00961C3E">
            <w:pPr>
              <w:jc w:val="both"/>
            </w:pPr>
          </w:p>
        </w:tc>
      </w:tr>
      <w:tr w:rsidR="004B2D74" w14:paraId="64248AF9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43296E1" w14:textId="7E6160F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84" w:type="dxa"/>
          </w:tcPr>
          <w:p w14:paraId="596033CC" w14:textId="77777777" w:rsidR="00961C3E" w:rsidRDefault="00961C3E" w:rsidP="00961C3E">
            <w:pPr>
              <w:jc w:val="both"/>
            </w:pPr>
            <w:r>
              <w:t>2.1.3.,3.1.1.</w:t>
            </w:r>
          </w:p>
          <w:p w14:paraId="03D31606" w14:textId="653C679F" w:rsidR="00961C3E" w:rsidRDefault="00961C3E" w:rsidP="00961C3E">
            <w:pPr>
              <w:jc w:val="both"/>
            </w:pPr>
            <w:r>
              <w:t>4.1.3.</w:t>
            </w:r>
          </w:p>
        </w:tc>
        <w:tc>
          <w:tcPr>
            <w:tcW w:w="4278" w:type="dxa"/>
          </w:tcPr>
          <w:p w14:paraId="5400A751" w14:textId="79D02FCC" w:rsidR="00961C3E" w:rsidRDefault="00961C3E" w:rsidP="00961C3E">
            <w:pPr>
              <w:jc w:val="both"/>
            </w:pPr>
            <w:r>
              <w:t>Grammar A  Modal verb - “ should /shouldn’t ”</w:t>
            </w:r>
          </w:p>
        </w:tc>
        <w:tc>
          <w:tcPr>
            <w:tcW w:w="506" w:type="dxa"/>
            <w:vAlign w:val="center"/>
          </w:tcPr>
          <w:p w14:paraId="381F9EAD" w14:textId="5B73CFE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0171AE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170EC44" w14:textId="77777777" w:rsidR="00961C3E" w:rsidRDefault="00961C3E" w:rsidP="00961C3E">
            <w:pPr>
              <w:jc w:val="both"/>
            </w:pPr>
          </w:p>
        </w:tc>
      </w:tr>
      <w:tr w:rsidR="004B2D74" w14:paraId="439D88D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2CB73D4" w14:textId="19A8B4C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84" w:type="dxa"/>
            <w:vAlign w:val="center"/>
          </w:tcPr>
          <w:p w14:paraId="32276F72" w14:textId="19DA1811" w:rsidR="00961C3E" w:rsidRDefault="00961C3E" w:rsidP="00961C3E">
            <w:pPr>
              <w:jc w:val="left"/>
            </w:pPr>
            <w:r>
              <w:t xml:space="preserve">2.1.1.,2.1.2. </w:t>
            </w:r>
          </w:p>
        </w:tc>
        <w:tc>
          <w:tcPr>
            <w:tcW w:w="4278" w:type="dxa"/>
          </w:tcPr>
          <w:p w14:paraId="2DEB43AE" w14:textId="10685A74" w:rsidR="00961C3E" w:rsidRDefault="00961C3E" w:rsidP="00961C3E">
            <w:pPr>
              <w:jc w:val="both"/>
            </w:pPr>
            <w:r>
              <w:t>Grammar B - Indefinite pronouns</w:t>
            </w:r>
          </w:p>
        </w:tc>
        <w:tc>
          <w:tcPr>
            <w:tcW w:w="506" w:type="dxa"/>
            <w:vAlign w:val="center"/>
          </w:tcPr>
          <w:p w14:paraId="359026D4" w14:textId="04FCFAE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62E6AD4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DC542B8" w14:textId="77777777" w:rsidR="00961C3E" w:rsidRDefault="00961C3E" w:rsidP="00961C3E">
            <w:pPr>
              <w:jc w:val="both"/>
            </w:pPr>
          </w:p>
        </w:tc>
      </w:tr>
      <w:tr w:rsidR="004B2D74" w14:paraId="1805D3ED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60A5FDB" w14:textId="36E7BDB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84" w:type="dxa"/>
            <w:vAlign w:val="center"/>
          </w:tcPr>
          <w:p w14:paraId="570C014A" w14:textId="30AE7926" w:rsidR="00961C3E" w:rsidRDefault="00961C3E" w:rsidP="00961C3E">
            <w:pPr>
              <w:jc w:val="left"/>
            </w:pPr>
            <w:r>
              <w:t>3.1.1.,4.1.3.</w:t>
            </w:r>
          </w:p>
        </w:tc>
        <w:tc>
          <w:tcPr>
            <w:tcW w:w="4278" w:type="dxa"/>
          </w:tcPr>
          <w:p w14:paraId="029A5E96" w14:textId="6C25BF5E" w:rsidR="00961C3E" w:rsidRDefault="00961C3E" w:rsidP="00961C3E">
            <w:pPr>
              <w:jc w:val="both"/>
            </w:pPr>
            <w:r>
              <w:t>Grammar B - Indefinite pronouns</w:t>
            </w:r>
          </w:p>
        </w:tc>
        <w:tc>
          <w:tcPr>
            <w:tcW w:w="506" w:type="dxa"/>
            <w:vAlign w:val="center"/>
          </w:tcPr>
          <w:p w14:paraId="772B46C7" w14:textId="7831A1F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2473987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1176DCEB" w14:textId="77777777" w:rsidR="00961C3E" w:rsidRDefault="00961C3E" w:rsidP="00961C3E">
            <w:pPr>
              <w:jc w:val="both"/>
            </w:pPr>
          </w:p>
        </w:tc>
      </w:tr>
      <w:tr w:rsidR="004B2D74" w14:paraId="26709B46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DD46C5B" w14:textId="211AC4D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84" w:type="dxa"/>
            <w:vAlign w:val="center"/>
          </w:tcPr>
          <w:p w14:paraId="394DB886" w14:textId="44277776" w:rsidR="00961C3E" w:rsidRDefault="00961C3E" w:rsidP="00961C3E">
            <w:pPr>
              <w:jc w:val="left"/>
            </w:pPr>
            <w:r>
              <w:t xml:space="preserve">1.1.1.,1.1.2. </w:t>
            </w:r>
          </w:p>
        </w:tc>
        <w:tc>
          <w:tcPr>
            <w:tcW w:w="4278" w:type="dxa"/>
          </w:tcPr>
          <w:p w14:paraId="75ACC1DF" w14:textId="3D05B0FF" w:rsidR="00961C3E" w:rsidRDefault="00961C3E" w:rsidP="00961C3E">
            <w:pPr>
              <w:jc w:val="both"/>
            </w:pPr>
            <w:r>
              <w:t>Listening - “Active school project“</w:t>
            </w:r>
          </w:p>
        </w:tc>
        <w:tc>
          <w:tcPr>
            <w:tcW w:w="506" w:type="dxa"/>
            <w:vAlign w:val="center"/>
          </w:tcPr>
          <w:p w14:paraId="7F967601" w14:textId="23206AB6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A39F714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CC897B4" w14:textId="77777777" w:rsidR="00961C3E" w:rsidRDefault="00961C3E" w:rsidP="00961C3E">
            <w:pPr>
              <w:jc w:val="both"/>
            </w:pPr>
          </w:p>
        </w:tc>
      </w:tr>
      <w:tr w:rsidR="004B2D74" w14:paraId="21D70667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F4C7B4" w14:textId="379D707F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84" w:type="dxa"/>
            <w:vAlign w:val="center"/>
          </w:tcPr>
          <w:p w14:paraId="571D7DF6" w14:textId="77777777" w:rsidR="00961C3E" w:rsidRDefault="00961C3E" w:rsidP="00961C3E">
            <w:pPr>
              <w:jc w:val="left"/>
            </w:pPr>
            <w:r>
              <w:t xml:space="preserve">2.1.1.,2.1.2. </w:t>
            </w:r>
          </w:p>
          <w:p w14:paraId="519E04AE" w14:textId="4CFA94B3" w:rsidR="00961C3E" w:rsidRDefault="00961C3E" w:rsidP="00961C3E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36265B35" w14:textId="5DE7F0C6" w:rsidR="00961C3E" w:rsidRDefault="00961C3E" w:rsidP="00961C3E">
            <w:pPr>
              <w:jc w:val="both"/>
            </w:pPr>
            <w:r>
              <w:t>Listening - “Active school project“</w:t>
            </w:r>
          </w:p>
        </w:tc>
        <w:tc>
          <w:tcPr>
            <w:tcW w:w="506" w:type="dxa"/>
            <w:vAlign w:val="center"/>
          </w:tcPr>
          <w:p w14:paraId="7885CB7B" w14:textId="2DAA8F13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FDC159C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935D91C" w14:textId="77777777" w:rsidR="00961C3E" w:rsidRDefault="00961C3E" w:rsidP="00961C3E">
            <w:pPr>
              <w:jc w:val="both"/>
            </w:pPr>
          </w:p>
        </w:tc>
      </w:tr>
      <w:tr w:rsidR="004B2D74" w14:paraId="3810C4C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58470CB" w14:textId="25F8C6D3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484" w:type="dxa"/>
            <w:vAlign w:val="center"/>
          </w:tcPr>
          <w:p w14:paraId="34E7EDA5" w14:textId="48F1B6D3" w:rsidR="00961C3E" w:rsidRDefault="00961C3E" w:rsidP="00961C3E">
            <w:pPr>
              <w:jc w:val="left"/>
            </w:pPr>
            <w:r>
              <w:t>4.1.1.,4.1.2.</w:t>
            </w:r>
          </w:p>
        </w:tc>
        <w:tc>
          <w:tcPr>
            <w:tcW w:w="4278" w:type="dxa"/>
          </w:tcPr>
          <w:p w14:paraId="40949ADF" w14:textId="164EC45C" w:rsidR="00961C3E" w:rsidRDefault="00961C3E" w:rsidP="00961C3E">
            <w:pPr>
              <w:jc w:val="both"/>
            </w:pPr>
            <w:r w:rsidRPr="007B16C1">
              <w:t xml:space="preserve">Writing </w:t>
            </w:r>
            <w:r>
              <w:t>-</w:t>
            </w:r>
            <w:r w:rsidRPr="007B16C1">
              <w:t xml:space="preserve"> “writing email”</w:t>
            </w:r>
          </w:p>
        </w:tc>
        <w:tc>
          <w:tcPr>
            <w:tcW w:w="506" w:type="dxa"/>
            <w:vAlign w:val="center"/>
          </w:tcPr>
          <w:p w14:paraId="2006453D" w14:textId="033FA645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B9B020A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4A9FB0B" w14:textId="77777777" w:rsidR="00961C3E" w:rsidRDefault="00961C3E" w:rsidP="00961C3E">
            <w:pPr>
              <w:jc w:val="both"/>
            </w:pPr>
          </w:p>
        </w:tc>
      </w:tr>
      <w:tr w:rsidR="004B2D74" w14:paraId="5AA0C9B3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EE62499" w14:textId="450C6A50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484" w:type="dxa"/>
            <w:vAlign w:val="center"/>
          </w:tcPr>
          <w:p w14:paraId="5E16FFFC" w14:textId="4EA5B3FB" w:rsidR="00961C3E" w:rsidRDefault="00961C3E" w:rsidP="00961C3E">
            <w:pPr>
              <w:jc w:val="left"/>
            </w:pPr>
            <w:r>
              <w:t>4.1.3.,4.1.4.</w:t>
            </w:r>
          </w:p>
        </w:tc>
        <w:tc>
          <w:tcPr>
            <w:tcW w:w="4278" w:type="dxa"/>
          </w:tcPr>
          <w:p w14:paraId="336750DF" w14:textId="43EB4D59" w:rsidR="00961C3E" w:rsidRDefault="00961C3E" w:rsidP="00961C3E">
            <w:pPr>
              <w:jc w:val="both"/>
            </w:pPr>
            <w:r w:rsidRPr="007B16C1">
              <w:t xml:space="preserve">Writing </w:t>
            </w:r>
            <w:r>
              <w:t>-</w:t>
            </w:r>
            <w:r w:rsidRPr="007B16C1">
              <w:t xml:space="preserve"> “writing email”</w:t>
            </w:r>
          </w:p>
        </w:tc>
        <w:tc>
          <w:tcPr>
            <w:tcW w:w="506" w:type="dxa"/>
            <w:vAlign w:val="center"/>
          </w:tcPr>
          <w:p w14:paraId="1D964B30" w14:textId="3BDA5AC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9CF318D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CACC225" w14:textId="77777777" w:rsidR="00961C3E" w:rsidRDefault="00961C3E" w:rsidP="00961C3E">
            <w:pPr>
              <w:jc w:val="both"/>
            </w:pPr>
          </w:p>
        </w:tc>
      </w:tr>
      <w:tr w:rsidR="004B2D74" w14:paraId="0283E89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6AD965A" w14:textId="1998ABF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484" w:type="dxa"/>
            <w:vAlign w:val="center"/>
          </w:tcPr>
          <w:p w14:paraId="1C6DC986" w14:textId="2B0685D1" w:rsidR="00961C3E" w:rsidRDefault="00961C3E" w:rsidP="00961C3E">
            <w:pPr>
              <w:jc w:val="left"/>
            </w:pPr>
            <w:r>
              <w:t>3.1.2.,3.1.3.</w:t>
            </w:r>
          </w:p>
        </w:tc>
        <w:tc>
          <w:tcPr>
            <w:tcW w:w="4278" w:type="dxa"/>
          </w:tcPr>
          <w:p w14:paraId="3AD8D074" w14:textId="692DF54A" w:rsidR="00961C3E" w:rsidRDefault="00961C3E" w:rsidP="00961C3E">
            <w:pPr>
              <w:jc w:val="both"/>
            </w:pPr>
            <w:r>
              <w:t>Story Time - “The Elves and The Shoemaker”</w:t>
            </w:r>
          </w:p>
        </w:tc>
        <w:tc>
          <w:tcPr>
            <w:tcW w:w="506" w:type="dxa"/>
            <w:vAlign w:val="center"/>
          </w:tcPr>
          <w:p w14:paraId="2AC1C384" w14:textId="42D9DA4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6765C78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5C6464D" w14:textId="77777777" w:rsidR="00961C3E" w:rsidRDefault="00961C3E" w:rsidP="00961C3E">
            <w:pPr>
              <w:jc w:val="both"/>
            </w:pPr>
          </w:p>
        </w:tc>
      </w:tr>
      <w:tr w:rsidR="004B2D74" w14:paraId="13549C93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68C0627" w14:textId="6798C93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84" w:type="dxa"/>
            <w:vAlign w:val="center"/>
          </w:tcPr>
          <w:p w14:paraId="24D4F776" w14:textId="03C02B22" w:rsidR="00961C3E" w:rsidRDefault="00961C3E" w:rsidP="00961C3E">
            <w:pPr>
              <w:jc w:val="left"/>
            </w:pPr>
            <w:r w:rsidRPr="00EF3329">
              <w:t>1.1.1.,1.1.2.</w:t>
            </w:r>
          </w:p>
        </w:tc>
        <w:tc>
          <w:tcPr>
            <w:tcW w:w="4278" w:type="dxa"/>
          </w:tcPr>
          <w:p w14:paraId="192635EC" w14:textId="5896E245" w:rsidR="00961C3E" w:rsidRDefault="00961C3E" w:rsidP="00961C3E">
            <w:pPr>
              <w:jc w:val="both"/>
            </w:pPr>
            <w:r w:rsidRPr="007B16C1">
              <w:t>Time to watch</w:t>
            </w:r>
          </w:p>
        </w:tc>
        <w:tc>
          <w:tcPr>
            <w:tcW w:w="506" w:type="dxa"/>
            <w:vAlign w:val="center"/>
          </w:tcPr>
          <w:p w14:paraId="69EF6038" w14:textId="3A9830B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F4B3B1B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42750D4" w14:textId="77777777" w:rsidR="00961C3E" w:rsidRDefault="00961C3E" w:rsidP="00961C3E">
            <w:pPr>
              <w:jc w:val="both"/>
            </w:pPr>
          </w:p>
        </w:tc>
      </w:tr>
      <w:tr w:rsidR="004B2D74" w14:paraId="1236975C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76D08E1" w14:textId="31F0040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484" w:type="dxa"/>
          </w:tcPr>
          <w:p w14:paraId="7CFA5143" w14:textId="3C57E978" w:rsidR="00961C3E" w:rsidRDefault="00961C3E" w:rsidP="00961C3E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2A0C7A04" w14:textId="6A91A8CC" w:rsidR="00961C3E" w:rsidRDefault="00961C3E" w:rsidP="00961C3E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3BB1BCE7" w14:textId="7B926CB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CA8AE67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E378001" w14:textId="77777777" w:rsidR="00961C3E" w:rsidRDefault="00961C3E" w:rsidP="00961C3E">
            <w:pPr>
              <w:jc w:val="both"/>
            </w:pPr>
          </w:p>
        </w:tc>
      </w:tr>
      <w:tr w:rsidR="00961C3E" w14:paraId="17FCA68B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2DC5CAAA" w14:textId="73648183" w:rsidR="00961C3E" w:rsidRDefault="00961C3E" w:rsidP="00961C3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6 - Save the Earth</w:t>
            </w:r>
          </w:p>
        </w:tc>
      </w:tr>
      <w:tr w:rsidR="00961C3E" w14:paraId="0BF9E23D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8B5BA57" w14:textId="77F4C9F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84" w:type="dxa"/>
            <w:vAlign w:val="center"/>
          </w:tcPr>
          <w:p w14:paraId="6EBA95E3" w14:textId="1ACDC988" w:rsidR="00961C3E" w:rsidRDefault="00961C3E" w:rsidP="00F132CE">
            <w:pPr>
              <w:jc w:val="left"/>
            </w:pPr>
            <w:r>
              <w:t xml:space="preserve">2.1.1.,2.1.2. </w:t>
            </w:r>
          </w:p>
        </w:tc>
        <w:tc>
          <w:tcPr>
            <w:tcW w:w="4278" w:type="dxa"/>
          </w:tcPr>
          <w:p w14:paraId="07151017" w14:textId="0D6D91DA" w:rsidR="00961C3E" w:rsidRDefault="00961C3E" w:rsidP="00961C3E">
            <w:pPr>
              <w:jc w:val="both"/>
            </w:pPr>
            <w:r>
              <w:t>Reading - “A Global problem”</w:t>
            </w:r>
          </w:p>
        </w:tc>
        <w:tc>
          <w:tcPr>
            <w:tcW w:w="506" w:type="dxa"/>
            <w:vAlign w:val="center"/>
          </w:tcPr>
          <w:p w14:paraId="4E17081D" w14:textId="53DF89F0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49F1E7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761BF6F" w14:textId="77777777" w:rsidR="00961C3E" w:rsidRDefault="00961C3E" w:rsidP="00961C3E">
            <w:pPr>
              <w:jc w:val="both"/>
            </w:pPr>
          </w:p>
        </w:tc>
      </w:tr>
      <w:tr w:rsidR="00961C3E" w14:paraId="23C5F196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6BED2C1" w14:textId="4889BD6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484" w:type="dxa"/>
            <w:vAlign w:val="center"/>
          </w:tcPr>
          <w:p w14:paraId="11A81F8A" w14:textId="7B5DE932" w:rsidR="00961C3E" w:rsidRDefault="00961C3E" w:rsidP="00F132CE">
            <w:pPr>
              <w:jc w:val="left"/>
            </w:pPr>
            <w:r>
              <w:t>2.1.3.,3.1.1.</w:t>
            </w:r>
          </w:p>
        </w:tc>
        <w:tc>
          <w:tcPr>
            <w:tcW w:w="4278" w:type="dxa"/>
          </w:tcPr>
          <w:p w14:paraId="79CEBA7C" w14:textId="633D5D6A" w:rsidR="00961C3E" w:rsidRDefault="00961C3E" w:rsidP="00961C3E">
            <w:pPr>
              <w:jc w:val="both"/>
            </w:pPr>
            <w:r>
              <w:t>Reading - “A Global problem”</w:t>
            </w:r>
          </w:p>
        </w:tc>
        <w:tc>
          <w:tcPr>
            <w:tcW w:w="506" w:type="dxa"/>
            <w:vAlign w:val="center"/>
          </w:tcPr>
          <w:p w14:paraId="0AD52096" w14:textId="7FE792C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D4FBF95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7758D98" w14:textId="77777777" w:rsidR="00961C3E" w:rsidRDefault="00961C3E" w:rsidP="00961C3E">
            <w:pPr>
              <w:jc w:val="both"/>
            </w:pPr>
          </w:p>
        </w:tc>
      </w:tr>
      <w:tr w:rsidR="00961C3E" w14:paraId="6422752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DD0A2DC" w14:textId="07963E1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484" w:type="dxa"/>
            <w:vAlign w:val="center"/>
          </w:tcPr>
          <w:p w14:paraId="2804AF49" w14:textId="72E02EF9" w:rsidR="00961C3E" w:rsidRDefault="00961C3E" w:rsidP="00F132CE">
            <w:pPr>
              <w:jc w:val="left"/>
            </w:pPr>
            <w:r>
              <w:t xml:space="preserve">1.1.1.,1.1.2. </w:t>
            </w:r>
          </w:p>
        </w:tc>
        <w:tc>
          <w:tcPr>
            <w:tcW w:w="4278" w:type="dxa"/>
          </w:tcPr>
          <w:p w14:paraId="56C5436F" w14:textId="1A1B0E9B" w:rsidR="00961C3E" w:rsidRDefault="00961C3E" w:rsidP="00961C3E">
            <w:pPr>
              <w:jc w:val="both"/>
            </w:pPr>
            <w:r>
              <w:t>Vocabulary - Common phrases (Gündəlik ifadələr)</w:t>
            </w:r>
          </w:p>
        </w:tc>
        <w:tc>
          <w:tcPr>
            <w:tcW w:w="506" w:type="dxa"/>
            <w:vAlign w:val="center"/>
          </w:tcPr>
          <w:p w14:paraId="68B8D0D7" w14:textId="71F6612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530A7F1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6A7883E" w14:textId="77777777" w:rsidR="00961C3E" w:rsidRDefault="00961C3E" w:rsidP="00961C3E">
            <w:pPr>
              <w:jc w:val="both"/>
            </w:pPr>
          </w:p>
        </w:tc>
      </w:tr>
      <w:tr w:rsidR="00961C3E" w14:paraId="6FDBD27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F339E47" w14:textId="019F505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84" w:type="dxa"/>
            <w:vAlign w:val="center"/>
          </w:tcPr>
          <w:p w14:paraId="279068DB" w14:textId="67FF531F" w:rsidR="00961C3E" w:rsidRDefault="00961C3E" w:rsidP="00F132CE">
            <w:pPr>
              <w:jc w:val="left"/>
            </w:pPr>
            <w:r>
              <w:t xml:space="preserve">2.1.1.,2.1.2. </w:t>
            </w:r>
          </w:p>
          <w:p w14:paraId="2A4BEC53" w14:textId="3DFE8349" w:rsidR="00961C3E" w:rsidRDefault="00961C3E" w:rsidP="00F132CE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3DB60099" w14:textId="719E0CE4" w:rsidR="00961C3E" w:rsidRDefault="00961C3E" w:rsidP="00961C3E">
            <w:pPr>
              <w:jc w:val="both"/>
            </w:pPr>
            <w:r>
              <w:t>Vocabulary - Common phrases (Gündəlik ifadələr)</w:t>
            </w:r>
          </w:p>
        </w:tc>
        <w:tc>
          <w:tcPr>
            <w:tcW w:w="506" w:type="dxa"/>
            <w:vAlign w:val="center"/>
          </w:tcPr>
          <w:p w14:paraId="0A41BC43" w14:textId="13FA5AC2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6DFFF2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A4D3AF7" w14:textId="77777777" w:rsidR="00961C3E" w:rsidRDefault="00961C3E" w:rsidP="00961C3E">
            <w:pPr>
              <w:jc w:val="both"/>
            </w:pPr>
          </w:p>
        </w:tc>
      </w:tr>
      <w:tr w:rsidR="00961C3E" w14:paraId="7BD8CA4D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92B3A2C" w14:textId="4586F7A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84" w:type="dxa"/>
            <w:vAlign w:val="center"/>
          </w:tcPr>
          <w:p w14:paraId="38B7F1D4" w14:textId="0913FF37" w:rsidR="00961C3E" w:rsidRDefault="00961C3E" w:rsidP="00F132CE">
            <w:pPr>
              <w:jc w:val="left"/>
            </w:pPr>
            <w:r>
              <w:t xml:space="preserve">2.1.1.,2.1.2. </w:t>
            </w:r>
          </w:p>
          <w:p w14:paraId="6A638CAA" w14:textId="1CB0AA36" w:rsidR="00961C3E" w:rsidRDefault="00961C3E" w:rsidP="00F132CE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08183811" w14:textId="0FCBBC42" w:rsidR="00961C3E" w:rsidRDefault="00961C3E" w:rsidP="00961C3E">
            <w:pPr>
              <w:jc w:val="both"/>
            </w:pPr>
            <w:r>
              <w:t>Grammar A - Subject and Object pronouns</w:t>
            </w:r>
          </w:p>
        </w:tc>
        <w:tc>
          <w:tcPr>
            <w:tcW w:w="506" w:type="dxa"/>
            <w:vAlign w:val="center"/>
          </w:tcPr>
          <w:p w14:paraId="242BA3A4" w14:textId="521A66C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9319EA6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FA01880" w14:textId="77777777" w:rsidR="00961C3E" w:rsidRDefault="00961C3E" w:rsidP="00961C3E">
            <w:pPr>
              <w:jc w:val="both"/>
            </w:pPr>
          </w:p>
        </w:tc>
      </w:tr>
      <w:tr w:rsidR="00961C3E" w14:paraId="5590EEBC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9AC1861" w14:textId="2F60F67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484" w:type="dxa"/>
            <w:vAlign w:val="center"/>
          </w:tcPr>
          <w:p w14:paraId="2A30007B" w14:textId="02659953" w:rsidR="00961C3E" w:rsidRDefault="00961C3E" w:rsidP="00F132CE">
            <w:pPr>
              <w:jc w:val="left"/>
            </w:pPr>
            <w:r>
              <w:t>3.1.1.,4.1.3.</w:t>
            </w:r>
          </w:p>
        </w:tc>
        <w:tc>
          <w:tcPr>
            <w:tcW w:w="4278" w:type="dxa"/>
          </w:tcPr>
          <w:p w14:paraId="0E8F2DDA" w14:textId="1E52617F" w:rsidR="00961C3E" w:rsidRDefault="00961C3E" w:rsidP="00961C3E">
            <w:pPr>
              <w:jc w:val="both"/>
            </w:pPr>
            <w:r>
              <w:t>Grammar A - Subject and Object pronouns</w:t>
            </w:r>
          </w:p>
        </w:tc>
        <w:tc>
          <w:tcPr>
            <w:tcW w:w="506" w:type="dxa"/>
            <w:vAlign w:val="center"/>
          </w:tcPr>
          <w:p w14:paraId="25DEBC65" w14:textId="69BE8AC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CEE2B02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7F4CE09" w14:textId="77777777" w:rsidR="00961C3E" w:rsidRDefault="00961C3E" w:rsidP="00961C3E">
            <w:pPr>
              <w:jc w:val="both"/>
            </w:pPr>
          </w:p>
        </w:tc>
      </w:tr>
      <w:tr w:rsidR="00961C3E" w14:paraId="336CB7C6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DB194C" w14:textId="63DA9CD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484" w:type="dxa"/>
            <w:vAlign w:val="center"/>
          </w:tcPr>
          <w:p w14:paraId="78664F00" w14:textId="56FE86BF" w:rsidR="00961C3E" w:rsidRDefault="00961C3E" w:rsidP="00F132CE">
            <w:pPr>
              <w:jc w:val="left"/>
            </w:pPr>
            <w:r>
              <w:t>2.1.1.,2.1.2.</w:t>
            </w:r>
          </w:p>
        </w:tc>
        <w:tc>
          <w:tcPr>
            <w:tcW w:w="4278" w:type="dxa"/>
          </w:tcPr>
          <w:p w14:paraId="07F19D67" w14:textId="0006C197" w:rsidR="00961C3E" w:rsidRDefault="00961C3E" w:rsidP="00961C3E">
            <w:pPr>
              <w:jc w:val="both"/>
            </w:pPr>
            <w:r>
              <w:t>Grammar B - Reflexive pronouns</w:t>
            </w:r>
          </w:p>
        </w:tc>
        <w:tc>
          <w:tcPr>
            <w:tcW w:w="506" w:type="dxa"/>
            <w:vAlign w:val="center"/>
          </w:tcPr>
          <w:p w14:paraId="5B302932" w14:textId="39ADFF0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1A94684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603309D" w14:textId="77777777" w:rsidR="00961C3E" w:rsidRDefault="00961C3E" w:rsidP="00961C3E">
            <w:pPr>
              <w:jc w:val="both"/>
            </w:pPr>
          </w:p>
        </w:tc>
      </w:tr>
      <w:tr w:rsidR="00961C3E" w14:paraId="271C57B9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D5D257B" w14:textId="76CCA5B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484" w:type="dxa"/>
          </w:tcPr>
          <w:p w14:paraId="0973C836" w14:textId="0FC8F213" w:rsidR="00961C3E" w:rsidRDefault="00961C3E" w:rsidP="00961C3E">
            <w:pPr>
              <w:jc w:val="both"/>
            </w:pPr>
            <w:r>
              <w:t>3.1.1.,4.1.3.</w:t>
            </w:r>
          </w:p>
        </w:tc>
        <w:tc>
          <w:tcPr>
            <w:tcW w:w="4278" w:type="dxa"/>
          </w:tcPr>
          <w:p w14:paraId="39D48201" w14:textId="1BC0C7AA" w:rsidR="00961C3E" w:rsidRDefault="00961C3E" w:rsidP="00961C3E">
            <w:pPr>
              <w:jc w:val="both"/>
            </w:pPr>
            <w:r>
              <w:t>Grammar B - Reflexive pronouns</w:t>
            </w:r>
          </w:p>
        </w:tc>
        <w:tc>
          <w:tcPr>
            <w:tcW w:w="506" w:type="dxa"/>
            <w:vAlign w:val="center"/>
          </w:tcPr>
          <w:p w14:paraId="288C37A8" w14:textId="1898217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63FF2F6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E58936A" w14:textId="77777777" w:rsidR="00961C3E" w:rsidRDefault="00961C3E" w:rsidP="00961C3E">
            <w:pPr>
              <w:jc w:val="both"/>
            </w:pPr>
          </w:p>
        </w:tc>
      </w:tr>
      <w:tr w:rsidR="00961C3E" w14:paraId="3101E843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5A11423" w14:textId="06D4B17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484" w:type="dxa"/>
          </w:tcPr>
          <w:p w14:paraId="5F8E4FD1" w14:textId="197AC19A" w:rsidR="00961C3E" w:rsidRDefault="00961C3E" w:rsidP="00961C3E">
            <w:pPr>
              <w:jc w:val="both"/>
            </w:pPr>
            <w:r>
              <w:t>1.1.1.,1.1.2.</w:t>
            </w:r>
          </w:p>
        </w:tc>
        <w:tc>
          <w:tcPr>
            <w:tcW w:w="4278" w:type="dxa"/>
          </w:tcPr>
          <w:p w14:paraId="7198DB3E" w14:textId="1E3D6858" w:rsidR="00961C3E" w:rsidRDefault="00961C3E" w:rsidP="00961C3E">
            <w:pPr>
              <w:jc w:val="both"/>
            </w:pPr>
            <w:r>
              <w:t>Listening - “A Global problem “</w:t>
            </w:r>
          </w:p>
        </w:tc>
        <w:tc>
          <w:tcPr>
            <w:tcW w:w="506" w:type="dxa"/>
            <w:vAlign w:val="center"/>
          </w:tcPr>
          <w:p w14:paraId="101FBCF5" w14:textId="57C0C59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CA0B7FB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CBEDBC5" w14:textId="77777777" w:rsidR="00961C3E" w:rsidRDefault="00961C3E" w:rsidP="00961C3E">
            <w:pPr>
              <w:jc w:val="both"/>
            </w:pPr>
          </w:p>
        </w:tc>
      </w:tr>
      <w:tr w:rsidR="00961C3E" w14:paraId="6EC661F0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8A5703E" w14:textId="7611ADC0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</w:t>
            </w:r>
          </w:p>
        </w:tc>
        <w:tc>
          <w:tcPr>
            <w:tcW w:w="1484" w:type="dxa"/>
          </w:tcPr>
          <w:p w14:paraId="0DCFD869" w14:textId="1561F642" w:rsidR="00961C3E" w:rsidRDefault="00961C3E" w:rsidP="00961C3E">
            <w:pPr>
              <w:jc w:val="both"/>
            </w:pPr>
            <w:r>
              <w:t xml:space="preserve">2.1.1.,2.1.2. </w:t>
            </w:r>
          </w:p>
        </w:tc>
        <w:tc>
          <w:tcPr>
            <w:tcW w:w="4278" w:type="dxa"/>
          </w:tcPr>
          <w:p w14:paraId="79ADFE78" w14:textId="396DA185" w:rsidR="00961C3E" w:rsidRDefault="00961C3E" w:rsidP="00961C3E">
            <w:pPr>
              <w:jc w:val="both"/>
            </w:pPr>
            <w:r>
              <w:t>Listening - “A Global problem “</w:t>
            </w:r>
          </w:p>
        </w:tc>
        <w:tc>
          <w:tcPr>
            <w:tcW w:w="506" w:type="dxa"/>
            <w:vAlign w:val="center"/>
          </w:tcPr>
          <w:p w14:paraId="230848FE" w14:textId="5B93D0E9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FE4F472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D82676B" w14:textId="77777777" w:rsidR="00961C3E" w:rsidRDefault="00961C3E" w:rsidP="00961C3E">
            <w:pPr>
              <w:jc w:val="both"/>
            </w:pPr>
          </w:p>
        </w:tc>
      </w:tr>
      <w:tr w:rsidR="00961C3E" w14:paraId="5367ADD9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C016269" w14:textId="7FE82BC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484" w:type="dxa"/>
          </w:tcPr>
          <w:p w14:paraId="1C292B44" w14:textId="4CF8D55E" w:rsidR="00961C3E" w:rsidRDefault="00961C3E" w:rsidP="00961C3E">
            <w:pPr>
              <w:jc w:val="both"/>
            </w:pPr>
            <w:r>
              <w:t>4.1.1.,4.1.3.</w:t>
            </w:r>
          </w:p>
        </w:tc>
        <w:tc>
          <w:tcPr>
            <w:tcW w:w="4278" w:type="dxa"/>
          </w:tcPr>
          <w:p w14:paraId="726D905D" w14:textId="493F6A64" w:rsidR="00961C3E" w:rsidRDefault="00961C3E" w:rsidP="00961C3E">
            <w:pPr>
              <w:jc w:val="both"/>
            </w:pPr>
            <w:r>
              <w:t>Writing - Opinion writing</w:t>
            </w:r>
          </w:p>
        </w:tc>
        <w:tc>
          <w:tcPr>
            <w:tcW w:w="506" w:type="dxa"/>
            <w:vAlign w:val="center"/>
          </w:tcPr>
          <w:p w14:paraId="7048369E" w14:textId="0A46B77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D644EE6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2C339F01" w14:textId="77777777" w:rsidR="00961C3E" w:rsidRDefault="00961C3E" w:rsidP="00961C3E">
            <w:pPr>
              <w:jc w:val="both"/>
            </w:pPr>
          </w:p>
        </w:tc>
      </w:tr>
      <w:tr w:rsidR="00961C3E" w14:paraId="4BDFEF8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43F9976" w14:textId="60BD810A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84" w:type="dxa"/>
          </w:tcPr>
          <w:p w14:paraId="66EEFDA3" w14:textId="38936C79" w:rsidR="00961C3E" w:rsidRDefault="00961C3E" w:rsidP="00961C3E">
            <w:pPr>
              <w:jc w:val="both"/>
            </w:pPr>
            <w:r>
              <w:t>4.1.4.</w:t>
            </w:r>
          </w:p>
        </w:tc>
        <w:tc>
          <w:tcPr>
            <w:tcW w:w="4278" w:type="dxa"/>
          </w:tcPr>
          <w:p w14:paraId="798531C6" w14:textId="72ADD0A2" w:rsidR="00961C3E" w:rsidRDefault="00961C3E" w:rsidP="00961C3E">
            <w:pPr>
              <w:jc w:val="both"/>
            </w:pPr>
            <w:r>
              <w:t>Writing - Opinion writing</w:t>
            </w:r>
          </w:p>
        </w:tc>
        <w:tc>
          <w:tcPr>
            <w:tcW w:w="506" w:type="dxa"/>
            <w:vAlign w:val="center"/>
          </w:tcPr>
          <w:p w14:paraId="05D377CA" w14:textId="55F8FC23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CA7216E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52BA3068" w14:textId="77777777" w:rsidR="00961C3E" w:rsidRDefault="00961C3E" w:rsidP="00961C3E">
            <w:pPr>
              <w:jc w:val="both"/>
            </w:pPr>
          </w:p>
        </w:tc>
      </w:tr>
      <w:tr w:rsidR="00961C3E" w14:paraId="02148C1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8CACA26" w14:textId="2F4D1234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84" w:type="dxa"/>
          </w:tcPr>
          <w:p w14:paraId="36B9DC90" w14:textId="6E525AFC" w:rsidR="00961C3E" w:rsidRDefault="00961C3E" w:rsidP="00961C3E">
            <w:pPr>
              <w:jc w:val="both"/>
            </w:pPr>
            <w:r>
              <w:t>2.1.1.,2.1.2.</w:t>
            </w:r>
          </w:p>
        </w:tc>
        <w:tc>
          <w:tcPr>
            <w:tcW w:w="4278" w:type="dxa"/>
          </w:tcPr>
          <w:p w14:paraId="134F421A" w14:textId="011E54F6" w:rsidR="00961C3E" w:rsidRDefault="00961C3E" w:rsidP="00961C3E">
            <w:pPr>
              <w:jc w:val="both"/>
            </w:pPr>
            <w:r>
              <w:t>Story Time - “The Giving Tree”</w:t>
            </w:r>
          </w:p>
        </w:tc>
        <w:tc>
          <w:tcPr>
            <w:tcW w:w="506" w:type="dxa"/>
            <w:vAlign w:val="center"/>
          </w:tcPr>
          <w:p w14:paraId="62A7A55A" w14:textId="4BEDB57D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47F5997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49CE546" w14:textId="77777777" w:rsidR="00961C3E" w:rsidRDefault="00961C3E" w:rsidP="00961C3E">
            <w:pPr>
              <w:jc w:val="both"/>
            </w:pPr>
          </w:p>
        </w:tc>
      </w:tr>
      <w:tr w:rsidR="00961C3E" w14:paraId="642C42A7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22E5F6C" w14:textId="7923F53C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484" w:type="dxa"/>
          </w:tcPr>
          <w:p w14:paraId="780FB3C8" w14:textId="0ABE9A89" w:rsidR="00961C3E" w:rsidRDefault="00961C3E" w:rsidP="00961C3E">
            <w:r>
              <w:t>2.1.3.,4.1.3.</w:t>
            </w:r>
          </w:p>
        </w:tc>
        <w:tc>
          <w:tcPr>
            <w:tcW w:w="4278" w:type="dxa"/>
          </w:tcPr>
          <w:p w14:paraId="0D71021C" w14:textId="11914840" w:rsidR="00961C3E" w:rsidRDefault="00961C3E" w:rsidP="00961C3E">
            <w:pPr>
              <w:jc w:val="both"/>
            </w:pPr>
            <w:r w:rsidRPr="00996172">
              <w:t>Time to watc</w:t>
            </w:r>
          </w:p>
        </w:tc>
        <w:tc>
          <w:tcPr>
            <w:tcW w:w="506" w:type="dxa"/>
            <w:vAlign w:val="center"/>
          </w:tcPr>
          <w:p w14:paraId="436AA8CA" w14:textId="79585007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DA2532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4D1EADE" w14:textId="77777777" w:rsidR="00961C3E" w:rsidRDefault="00961C3E" w:rsidP="00961C3E">
            <w:pPr>
              <w:jc w:val="both"/>
            </w:pPr>
          </w:p>
        </w:tc>
      </w:tr>
      <w:tr w:rsidR="00961C3E" w14:paraId="4B3E5544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28985D5" w14:textId="25FAC171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484" w:type="dxa"/>
          </w:tcPr>
          <w:p w14:paraId="60E01278" w14:textId="40A28C42" w:rsidR="00961C3E" w:rsidRDefault="00961C3E" w:rsidP="00961C3E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0F317A7C" w14:textId="2FA10B34" w:rsidR="00961C3E" w:rsidRPr="00996172" w:rsidRDefault="00961C3E" w:rsidP="00961C3E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7834A84E" w14:textId="4C0311A8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729C08F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37CCEA1E" w14:textId="77777777" w:rsidR="00961C3E" w:rsidRDefault="00961C3E" w:rsidP="00961C3E">
            <w:pPr>
              <w:jc w:val="both"/>
            </w:pPr>
          </w:p>
        </w:tc>
      </w:tr>
      <w:tr w:rsidR="00961C3E" w14:paraId="73CB6C77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673C83" w14:textId="55EB032A" w:rsidR="00961C3E" w:rsidRDefault="004B2D74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484" w:type="dxa"/>
            <w:vAlign w:val="center"/>
          </w:tcPr>
          <w:p w14:paraId="1B893107" w14:textId="5EDA0211" w:rsidR="00961C3E" w:rsidRDefault="00961C3E" w:rsidP="00F132CE">
            <w:pPr>
              <w:jc w:val="left"/>
            </w:pPr>
            <w:r>
              <w:t xml:space="preserve">2.1.1.,2.1.2. </w:t>
            </w:r>
          </w:p>
        </w:tc>
        <w:tc>
          <w:tcPr>
            <w:tcW w:w="4278" w:type="dxa"/>
          </w:tcPr>
          <w:p w14:paraId="792A9F4C" w14:textId="457BBCC3" w:rsidR="00961C3E" w:rsidRPr="006E3A63" w:rsidRDefault="00961C3E" w:rsidP="00961C3E">
            <w:pPr>
              <w:jc w:val="both"/>
              <w:rPr>
                <w:rFonts w:eastAsia="Arial"/>
                <w:bCs/>
              </w:rPr>
            </w:pPr>
            <w:r w:rsidRPr="00961C3E">
              <w:rPr>
                <w:rFonts w:eastAsia="Arial"/>
                <w:bCs/>
              </w:rPr>
              <w:t xml:space="preserve">Reading </w:t>
            </w:r>
            <w:r>
              <w:rPr>
                <w:rFonts w:eastAsia="Arial"/>
                <w:bCs/>
              </w:rPr>
              <w:t>-</w:t>
            </w:r>
            <w:r w:rsidRPr="00961C3E">
              <w:rPr>
                <w:rFonts w:eastAsia="Arial"/>
                <w:bCs/>
              </w:rPr>
              <w:t xml:space="preserve"> “Unusual places”</w:t>
            </w:r>
          </w:p>
        </w:tc>
        <w:tc>
          <w:tcPr>
            <w:tcW w:w="506" w:type="dxa"/>
            <w:vAlign w:val="center"/>
          </w:tcPr>
          <w:p w14:paraId="732E2AEE" w14:textId="02936E8B" w:rsidR="00961C3E" w:rsidRDefault="00961C3E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D31E445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E0F15FE" w14:textId="77777777" w:rsidR="00961C3E" w:rsidRDefault="00961C3E" w:rsidP="00961C3E">
            <w:pPr>
              <w:jc w:val="both"/>
            </w:pPr>
          </w:p>
        </w:tc>
      </w:tr>
      <w:tr w:rsidR="00961C3E" w14:paraId="277FCF9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10B8155" w14:textId="7C9B589D" w:rsidR="00961C3E" w:rsidRDefault="004B2D74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84" w:type="dxa"/>
            <w:vAlign w:val="center"/>
          </w:tcPr>
          <w:p w14:paraId="716D6A0D" w14:textId="77EE4449" w:rsidR="00961C3E" w:rsidRDefault="00961C3E" w:rsidP="00F132CE">
            <w:pPr>
              <w:jc w:val="left"/>
            </w:pPr>
            <w:r>
              <w:t>2.1.3.,3.1.1.</w:t>
            </w:r>
          </w:p>
        </w:tc>
        <w:tc>
          <w:tcPr>
            <w:tcW w:w="4278" w:type="dxa"/>
          </w:tcPr>
          <w:p w14:paraId="0D8A5C34" w14:textId="6F6E40F0" w:rsidR="00961C3E" w:rsidRPr="006E3A63" w:rsidRDefault="00961C3E" w:rsidP="00961C3E">
            <w:pPr>
              <w:jc w:val="both"/>
              <w:rPr>
                <w:rFonts w:eastAsia="Arial"/>
                <w:bCs/>
              </w:rPr>
            </w:pPr>
            <w:r w:rsidRPr="00961C3E">
              <w:rPr>
                <w:rFonts w:eastAsia="Arial"/>
                <w:bCs/>
              </w:rPr>
              <w:t xml:space="preserve">Reading </w:t>
            </w:r>
            <w:r>
              <w:rPr>
                <w:rFonts w:eastAsia="Arial"/>
                <w:bCs/>
              </w:rPr>
              <w:t>-</w:t>
            </w:r>
            <w:r w:rsidRPr="00961C3E">
              <w:rPr>
                <w:rFonts w:eastAsia="Arial"/>
                <w:bCs/>
              </w:rPr>
              <w:t xml:space="preserve"> “Unusual places”</w:t>
            </w:r>
          </w:p>
        </w:tc>
        <w:tc>
          <w:tcPr>
            <w:tcW w:w="506" w:type="dxa"/>
            <w:vAlign w:val="center"/>
          </w:tcPr>
          <w:p w14:paraId="0FFFE486" w14:textId="77777777" w:rsidR="00961C3E" w:rsidRDefault="00961C3E" w:rsidP="00961C3E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66EEB3E8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6E78B334" w14:textId="77777777" w:rsidR="00961C3E" w:rsidRDefault="00961C3E" w:rsidP="00961C3E">
            <w:pPr>
              <w:jc w:val="both"/>
            </w:pPr>
          </w:p>
        </w:tc>
      </w:tr>
      <w:tr w:rsidR="00961C3E" w14:paraId="258621F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3A7B5F6" w14:textId="0EBFF6A8" w:rsidR="00961C3E" w:rsidRDefault="004B2D74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484" w:type="dxa"/>
            <w:vAlign w:val="center"/>
          </w:tcPr>
          <w:p w14:paraId="13FC65DA" w14:textId="7C1CCCEB" w:rsidR="00961C3E" w:rsidRDefault="00961C3E" w:rsidP="00F132CE">
            <w:pPr>
              <w:jc w:val="left"/>
            </w:pPr>
            <w:r>
              <w:t>1.1.1.,1.1.2.</w:t>
            </w:r>
          </w:p>
        </w:tc>
        <w:tc>
          <w:tcPr>
            <w:tcW w:w="4278" w:type="dxa"/>
          </w:tcPr>
          <w:p w14:paraId="54DC1A9C" w14:textId="74128EC4" w:rsidR="00961C3E" w:rsidRPr="006E3A63" w:rsidRDefault="00961C3E" w:rsidP="00961C3E">
            <w:pPr>
              <w:jc w:val="both"/>
              <w:rPr>
                <w:rFonts w:eastAsia="Arial"/>
                <w:bCs/>
              </w:rPr>
            </w:pPr>
            <w:r w:rsidRPr="00961C3E">
              <w:rPr>
                <w:rFonts w:eastAsia="Arial"/>
                <w:bCs/>
              </w:rPr>
              <w:t xml:space="preserve">Vocabulary </w:t>
            </w:r>
            <w:r>
              <w:rPr>
                <w:rFonts w:eastAsia="Arial"/>
                <w:bCs/>
              </w:rPr>
              <w:t>-</w:t>
            </w:r>
            <w:r w:rsidRPr="00961C3E">
              <w:rPr>
                <w:rFonts w:eastAsia="Arial"/>
                <w:bCs/>
              </w:rPr>
              <w:t xml:space="preserve"> Common phrases (Gündəlik ifadələr)</w:t>
            </w:r>
          </w:p>
        </w:tc>
        <w:tc>
          <w:tcPr>
            <w:tcW w:w="506" w:type="dxa"/>
            <w:vAlign w:val="center"/>
          </w:tcPr>
          <w:p w14:paraId="1AF5B847" w14:textId="77777777" w:rsidR="00961C3E" w:rsidRDefault="00961C3E" w:rsidP="00961C3E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5FAB3AF5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701A790" w14:textId="77777777" w:rsidR="00961C3E" w:rsidRDefault="00961C3E" w:rsidP="00961C3E">
            <w:pPr>
              <w:jc w:val="both"/>
            </w:pPr>
          </w:p>
        </w:tc>
      </w:tr>
      <w:tr w:rsidR="00961C3E" w14:paraId="5153AF8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B6CFB9B" w14:textId="6DC69AEA" w:rsidR="00961C3E" w:rsidRDefault="004B2D74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484" w:type="dxa"/>
            <w:vAlign w:val="center"/>
          </w:tcPr>
          <w:p w14:paraId="66993531" w14:textId="2F6DE142" w:rsidR="00961C3E" w:rsidRDefault="00961C3E" w:rsidP="00F132CE">
            <w:pPr>
              <w:jc w:val="left"/>
            </w:pPr>
            <w:r>
              <w:t xml:space="preserve">2.1.1.,2.1.2. </w:t>
            </w:r>
          </w:p>
          <w:p w14:paraId="5EFD49F7" w14:textId="1E9A835A" w:rsidR="00961C3E" w:rsidRDefault="00961C3E" w:rsidP="00F132CE">
            <w:pPr>
              <w:jc w:val="left"/>
            </w:pPr>
            <w:r>
              <w:t>2.1.3</w:t>
            </w:r>
          </w:p>
        </w:tc>
        <w:tc>
          <w:tcPr>
            <w:tcW w:w="4278" w:type="dxa"/>
          </w:tcPr>
          <w:p w14:paraId="08C25408" w14:textId="77777777" w:rsidR="004B2D74" w:rsidRDefault="00961C3E" w:rsidP="00961C3E">
            <w:pPr>
              <w:jc w:val="both"/>
              <w:rPr>
                <w:rFonts w:eastAsia="Arial"/>
                <w:bCs/>
              </w:rPr>
            </w:pPr>
            <w:r w:rsidRPr="00961C3E">
              <w:rPr>
                <w:rFonts w:eastAsia="Arial"/>
                <w:bCs/>
              </w:rPr>
              <w:t xml:space="preserve">Vocabulary </w:t>
            </w:r>
            <w:r>
              <w:rPr>
                <w:rFonts w:eastAsia="Arial"/>
                <w:bCs/>
              </w:rPr>
              <w:t>-</w:t>
            </w:r>
            <w:r w:rsidRPr="00961C3E">
              <w:rPr>
                <w:rFonts w:eastAsia="Arial"/>
                <w:bCs/>
              </w:rPr>
              <w:t xml:space="preserve"> Common phrases</w:t>
            </w:r>
          </w:p>
          <w:p w14:paraId="360B6EB5" w14:textId="3C14E5D8" w:rsidR="00961C3E" w:rsidRPr="006E3A63" w:rsidRDefault="00961C3E" w:rsidP="00961C3E">
            <w:pPr>
              <w:jc w:val="both"/>
              <w:rPr>
                <w:rFonts w:eastAsia="Arial"/>
                <w:bCs/>
              </w:rPr>
            </w:pPr>
            <w:r w:rsidRPr="00961C3E">
              <w:rPr>
                <w:rFonts w:eastAsia="Arial"/>
                <w:bCs/>
              </w:rPr>
              <w:t>(Gündəlik ifadələr)</w:t>
            </w:r>
          </w:p>
        </w:tc>
        <w:tc>
          <w:tcPr>
            <w:tcW w:w="506" w:type="dxa"/>
            <w:vAlign w:val="center"/>
          </w:tcPr>
          <w:p w14:paraId="6FA2F7C2" w14:textId="77777777" w:rsidR="00961C3E" w:rsidRDefault="00961C3E" w:rsidP="00961C3E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5A07BDCB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7608F95F" w14:textId="77777777" w:rsidR="00961C3E" w:rsidRDefault="00961C3E" w:rsidP="00961C3E">
            <w:pPr>
              <w:jc w:val="both"/>
            </w:pPr>
          </w:p>
        </w:tc>
      </w:tr>
      <w:tr w:rsidR="00961C3E" w14:paraId="55FD423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B0CD581" w14:textId="52AC97A4" w:rsidR="00961C3E" w:rsidRDefault="004B2D74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484" w:type="dxa"/>
          </w:tcPr>
          <w:p w14:paraId="6667A5E1" w14:textId="2CD296C6" w:rsidR="00961C3E" w:rsidRDefault="004B2D74" w:rsidP="004B2D74">
            <w:pPr>
              <w:jc w:val="left"/>
            </w:pPr>
            <w:r>
              <w:t>3.1.1.,4.1.1. 4.1.3.</w:t>
            </w:r>
          </w:p>
        </w:tc>
        <w:tc>
          <w:tcPr>
            <w:tcW w:w="4278" w:type="dxa"/>
          </w:tcPr>
          <w:p w14:paraId="2A68D132" w14:textId="0C9A705D" w:rsidR="004B2D74" w:rsidRPr="004B2D74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 xml:space="preserve">Grammar A </w:t>
            </w:r>
            <w:r>
              <w:rPr>
                <w:rFonts w:eastAsia="Arial"/>
                <w:bCs/>
              </w:rPr>
              <w:t>-</w:t>
            </w:r>
            <w:r w:rsidRPr="004B2D74">
              <w:rPr>
                <w:rFonts w:eastAsia="Arial"/>
                <w:bCs/>
              </w:rPr>
              <w:t xml:space="preserve"> Future Simple all forms </w:t>
            </w:r>
          </w:p>
          <w:p w14:paraId="315397DC" w14:textId="32581A98" w:rsidR="00961C3E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>(will/won’t)</w:t>
            </w:r>
          </w:p>
        </w:tc>
        <w:tc>
          <w:tcPr>
            <w:tcW w:w="506" w:type="dxa"/>
            <w:vAlign w:val="center"/>
          </w:tcPr>
          <w:p w14:paraId="6EF594B5" w14:textId="77777777" w:rsidR="00961C3E" w:rsidRDefault="00961C3E" w:rsidP="00961C3E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5E56D006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43776227" w14:textId="77777777" w:rsidR="00961C3E" w:rsidRDefault="00961C3E" w:rsidP="00961C3E">
            <w:pPr>
              <w:jc w:val="both"/>
            </w:pPr>
          </w:p>
        </w:tc>
      </w:tr>
      <w:tr w:rsidR="00961C3E" w14:paraId="5B45DD7C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5F50D50" w14:textId="06CC60EC" w:rsidR="00961C3E" w:rsidRDefault="004B2D74" w:rsidP="00961C3E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84" w:type="dxa"/>
          </w:tcPr>
          <w:p w14:paraId="3D6EE658" w14:textId="0E04DF5D" w:rsidR="004B2D74" w:rsidRDefault="004B2D74" w:rsidP="004B2D74">
            <w:pPr>
              <w:jc w:val="left"/>
            </w:pPr>
            <w:r>
              <w:t xml:space="preserve">2.1.1.,2.1.2. </w:t>
            </w:r>
          </w:p>
          <w:p w14:paraId="050C9035" w14:textId="7A9C329A" w:rsidR="00961C3E" w:rsidRDefault="004B2D74" w:rsidP="004B2D74">
            <w:pPr>
              <w:jc w:val="left"/>
            </w:pPr>
            <w:r>
              <w:t>2.1.3.</w:t>
            </w:r>
          </w:p>
        </w:tc>
        <w:tc>
          <w:tcPr>
            <w:tcW w:w="4278" w:type="dxa"/>
          </w:tcPr>
          <w:p w14:paraId="4E04E212" w14:textId="272DBDB3" w:rsidR="00961C3E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 xml:space="preserve">Grammar B </w:t>
            </w:r>
            <w:r>
              <w:rPr>
                <w:rFonts w:eastAsia="Arial"/>
                <w:bCs/>
              </w:rPr>
              <w:t>-</w:t>
            </w:r>
            <w:r w:rsidRPr="004B2D74">
              <w:rPr>
                <w:rFonts w:eastAsia="Arial"/>
                <w:bCs/>
              </w:rPr>
              <w:t xml:space="preserve"> The use of</w:t>
            </w:r>
            <w:r>
              <w:rPr>
                <w:rFonts w:eastAsia="Arial"/>
                <w:bCs/>
              </w:rPr>
              <w:t xml:space="preserve"> </w:t>
            </w:r>
            <w:r w:rsidRPr="004B2D74">
              <w:rPr>
                <w:rFonts w:eastAsia="Arial"/>
                <w:bCs/>
              </w:rPr>
              <w:t>“be going to”</w:t>
            </w:r>
          </w:p>
        </w:tc>
        <w:tc>
          <w:tcPr>
            <w:tcW w:w="506" w:type="dxa"/>
            <w:vAlign w:val="center"/>
          </w:tcPr>
          <w:p w14:paraId="2C61BBCF" w14:textId="77777777" w:rsidR="00961C3E" w:rsidRDefault="00961C3E" w:rsidP="00961C3E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3C6EC3EC" w14:textId="77777777" w:rsidR="00961C3E" w:rsidRDefault="00961C3E" w:rsidP="00961C3E">
            <w:pPr>
              <w:jc w:val="both"/>
            </w:pPr>
          </w:p>
        </w:tc>
        <w:tc>
          <w:tcPr>
            <w:tcW w:w="2263" w:type="dxa"/>
          </w:tcPr>
          <w:p w14:paraId="005F18C5" w14:textId="77777777" w:rsidR="00961C3E" w:rsidRDefault="00961C3E" w:rsidP="00961C3E">
            <w:pPr>
              <w:jc w:val="both"/>
            </w:pPr>
          </w:p>
        </w:tc>
      </w:tr>
      <w:tr w:rsidR="004B2D74" w14:paraId="5B10DED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A463969" w14:textId="77BEB268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484" w:type="dxa"/>
          </w:tcPr>
          <w:p w14:paraId="1A1ADA37" w14:textId="133238E4" w:rsidR="004B2D74" w:rsidRDefault="004B2D74" w:rsidP="004B2D74">
            <w:pPr>
              <w:jc w:val="left"/>
            </w:pPr>
            <w:r>
              <w:t xml:space="preserve">3.1.1.,4.1.1. </w:t>
            </w:r>
          </w:p>
          <w:p w14:paraId="731578C3" w14:textId="6DC42DB8" w:rsidR="004B2D74" w:rsidRDefault="004B2D74" w:rsidP="004B2D74">
            <w:pPr>
              <w:jc w:val="left"/>
            </w:pPr>
            <w:r>
              <w:t>4.1.3</w:t>
            </w:r>
          </w:p>
        </w:tc>
        <w:tc>
          <w:tcPr>
            <w:tcW w:w="4278" w:type="dxa"/>
          </w:tcPr>
          <w:p w14:paraId="19C6C85A" w14:textId="4A1F5DB3" w:rsidR="004B2D74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 xml:space="preserve">Grammar B </w:t>
            </w:r>
            <w:r>
              <w:rPr>
                <w:rFonts w:eastAsia="Arial"/>
                <w:bCs/>
              </w:rPr>
              <w:t>-</w:t>
            </w:r>
            <w:r w:rsidRPr="004B2D74">
              <w:rPr>
                <w:rFonts w:eastAsia="Arial"/>
                <w:bCs/>
              </w:rPr>
              <w:t xml:space="preserve"> The use of</w:t>
            </w:r>
            <w:r>
              <w:rPr>
                <w:rFonts w:eastAsia="Arial"/>
                <w:bCs/>
              </w:rPr>
              <w:t xml:space="preserve"> </w:t>
            </w:r>
            <w:r w:rsidRPr="004B2D74">
              <w:rPr>
                <w:rFonts w:eastAsia="Arial"/>
                <w:bCs/>
              </w:rPr>
              <w:t>“be going to”</w:t>
            </w:r>
          </w:p>
        </w:tc>
        <w:tc>
          <w:tcPr>
            <w:tcW w:w="506" w:type="dxa"/>
            <w:vAlign w:val="center"/>
          </w:tcPr>
          <w:p w14:paraId="7A00F3BE" w14:textId="77777777" w:rsidR="004B2D74" w:rsidRDefault="004B2D74" w:rsidP="004B2D74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1193B211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6A22FB55" w14:textId="77777777" w:rsidR="004B2D74" w:rsidRDefault="004B2D74" w:rsidP="004B2D74">
            <w:pPr>
              <w:jc w:val="both"/>
            </w:pPr>
          </w:p>
        </w:tc>
      </w:tr>
      <w:tr w:rsidR="004B2D74" w14:paraId="449BC75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CD776BE" w14:textId="4D7D87D0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484" w:type="dxa"/>
          </w:tcPr>
          <w:p w14:paraId="40F3136A" w14:textId="1DDA53E7" w:rsidR="004B2D74" w:rsidRDefault="004B2D74" w:rsidP="004B2D74">
            <w:pPr>
              <w:jc w:val="left"/>
            </w:pPr>
            <w:r w:rsidRPr="004B2D74">
              <w:t>1.1.1.,1.1.2.</w:t>
            </w:r>
          </w:p>
        </w:tc>
        <w:tc>
          <w:tcPr>
            <w:tcW w:w="4278" w:type="dxa"/>
          </w:tcPr>
          <w:p w14:paraId="483CB2C8" w14:textId="332D8A0D" w:rsidR="004B2D74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>Listening - “An unusual place“</w:t>
            </w:r>
          </w:p>
        </w:tc>
        <w:tc>
          <w:tcPr>
            <w:tcW w:w="506" w:type="dxa"/>
            <w:vAlign w:val="center"/>
          </w:tcPr>
          <w:p w14:paraId="5BA3845D" w14:textId="77777777" w:rsidR="004B2D74" w:rsidRDefault="004B2D74" w:rsidP="004B2D74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2B19B83B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14BD7E1C" w14:textId="77777777" w:rsidR="004B2D74" w:rsidRDefault="004B2D74" w:rsidP="004B2D74">
            <w:pPr>
              <w:jc w:val="both"/>
            </w:pPr>
          </w:p>
        </w:tc>
      </w:tr>
      <w:tr w:rsidR="004B2D74" w14:paraId="7C8395CA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A556992" w14:textId="406B2D15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484" w:type="dxa"/>
          </w:tcPr>
          <w:p w14:paraId="69BFE904" w14:textId="664F8142" w:rsidR="004B2D74" w:rsidRDefault="004B2D74" w:rsidP="004B2D74">
            <w:pPr>
              <w:jc w:val="left"/>
            </w:pPr>
            <w:r>
              <w:t>2.1.1.,2.1.2.</w:t>
            </w:r>
          </w:p>
        </w:tc>
        <w:tc>
          <w:tcPr>
            <w:tcW w:w="4278" w:type="dxa"/>
          </w:tcPr>
          <w:p w14:paraId="025B3CA3" w14:textId="7515D41C" w:rsidR="004B2D74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>Listening - “An unusual place“</w:t>
            </w:r>
          </w:p>
        </w:tc>
        <w:tc>
          <w:tcPr>
            <w:tcW w:w="506" w:type="dxa"/>
            <w:vAlign w:val="center"/>
          </w:tcPr>
          <w:p w14:paraId="0131E833" w14:textId="77777777" w:rsidR="004B2D74" w:rsidRDefault="004B2D74" w:rsidP="004B2D74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72A59BBB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56545667" w14:textId="77777777" w:rsidR="004B2D74" w:rsidRDefault="004B2D74" w:rsidP="004B2D74">
            <w:pPr>
              <w:jc w:val="both"/>
            </w:pPr>
          </w:p>
        </w:tc>
      </w:tr>
      <w:tr w:rsidR="004B2D74" w14:paraId="7C6FDF3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2F70F0D" w14:textId="1530BBE7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484" w:type="dxa"/>
          </w:tcPr>
          <w:p w14:paraId="1B092C3C" w14:textId="4AF22AA9" w:rsidR="004B2D74" w:rsidRDefault="004B2D74" w:rsidP="004B2D74">
            <w:pPr>
              <w:jc w:val="left"/>
            </w:pPr>
            <w:r>
              <w:t>4.1.1.,4.1.4.</w:t>
            </w:r>
          </w:p>
        </w:tc>
        <w:tc>
          <w:tcPr>
            <w:tcW w:w="4278" w:type="dxa"/>
          </w:tcPr>
          <w:p w14:paraId="49F2AA5A" w14:textId="3DF2810C" w:rsidR="004B2D74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 xml:space="preserve">Writing </w:t>
            </w:r>
            <w:r>
              <w:rPr>
                <w:rFonts w:eastAsia="Arial"/>
                <w:bCs/>
              </w:rPr>
              <w:t>-</w:t>
            </w:r>
            <w:r w:rsidRPr="004B2D74">
              <w:rPr>
                <w:rFonts w:eastAsia="Arial"/>
                <w:bCs/>
              </w:rPr>
              <w:t xml:space="preserve"> Linkers “and/or”</w:t>
            </w:r>
          </w:p>
        </w:tc>
        <w:tc>
          <w:tcPr>
            <w:tcW w:w="506" w:type="dxa"/>
            <w:vAlign w:val="center"/>
          </w:tcPr>
          <w:p w14:paraId="7D7E0D24" w14:textId="77777777" w:rsidR="004B2D74" w:rsidRDefault="004B2D74" w:rsidP="004B2D74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67CB2519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775B1635" w14:textId="77777777" w:rsidR="004B2D74" w:rsidRDefault="004B2D74" w:rsidP="004B2D74">
            <w:pPr>
              <w:jc w:val="both"/>
            </w:pPr>
          </w:p>
        </w:tc>
      </w:tr>
      <w:tr w:rsidR="004B2D74" w14:paraId="2CD04A5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5D214AC" w14:textId="3C967259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484" w:type="dxa"/>
          </w:tcPr>
          <w:p w14:paraId="676FCEE4" w14:textId="0617AEE0" w:rsidR="004B2D74" w:rsidRDefault="004B2D74" w:rsidP="004B2D74">
            <w:pPr>
              <w:jc w:val="left"/>
            </w:pPr>
            <w:r>
              <w:t>2.1.2.,2.1.3.</w:t>
            </w:r>
          </w:p>
        </w:tc>
        <w:tc>
          <w:tcPr>
            <w:tcW w:w="4278" w:type="dxa"/>
          </w:tcPr>
          <w:p w14:paraId="4760FAD0" w14:textId="38942C1C" w:rsidR="004B2D74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 xml:space="preserve">Story Time </w:t>
            </w:r>
            <w:r>
              <w:rPr>
                <w:rFonts w:eastAsia="Arial"/>
                <w:bCs/>
              </w:rPr>
              <w:t>-</w:t>
            </w:r>
            <w:r w:rsidRPr="004B2D74">
              <w:rPr>
                <w:rFonts w:eastAsia="Arial"/>
                <w:bCs/>
              </w:rPr>
              <w:t xml:space="preserve"> “Miss Rumphius”</w:t>
            </w:r>
          </w:p>
        </w:tc>
        <w:tc>
          <w:tcPr>
            <w:tcW w:w="506" w:type="dxa"/>
            <w:vAlign w:val="center"/>
          </w:tcPr>
          <w:p w14:paraId="6E82CC4F" w14:textId="77777777" w:rsidR="004B2D74" w:rsidRDefault="004B2D74" w:rsidP="004B2D74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2AE4EF3B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2BBA8014" w14:textId="77777777" w:rsidR="004B2D74" w:rsidRDefault="004B2D74" w:rsidP="004B2D74">
            <w:pPr>
              <w:jc w:val="both"/>
            </w:pPr>
          </w:p>
        </w:tc>
      </w:tr>
      <w:tr w:rsidR="004B2D74" w14:paraId="01D2AF0D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3430FF8" w14:textId="414880A3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84" w:type="dxa"/>
          </w:tcPr>
          <w:p w14:paraId="6EC89799" w14:textId="6C897C30" w:rsidR="004B2D74" w:rsidRDefault="004B2D74" w:rsidP="004B2D74">
            <w:pPr>
              <w:jc w:val="left"/>
            </w:pPr>
            <w:r>
              <w:t>3.1.1.,3.1.2.</w:t>
            </w:r>
          </w:p>
        </w:tc>
        <w:tc>
          <w:tcPr>
            <w:tcW w:w="4278" w:type="dxa"/>
          </w:tcPr>
          <w:p w14:paraId="206CC830" w14:textId="691F5B6B" w:rsidR="004B2D74" w:rsidRPr="006E3A63" w:rsidRDefault="004B2D74" w:rsidP="004B2D74">
            <w:pPr>
              <w:jc w:val="both"/>
              <w:rPr>
                <w:rFonts w:eastAsia="Arial"/>
                <w:bCs/>
              </w:rPr>
            </w:pPr>
            <w:r w:rsidRPr="004B2D74">
              <w:rPr>
                <w:rFonts w:eastAsia="Arial"/>
                <w:bCs/>
              </w:rPr>
              <w:t>Time to watch</w:t>
            </w:r>
          </w:p>
        </w:tc>
        <w:tc>
          <w:tcPr>
            <w:tcW w:w="506" w:type="dxa"/>
            <w:vAlign w:val="center"/>
          </w:tcPr>
          <w:p w14:paraId="084899CE" w14:textId="77777777" w:rsidR="004B2D74" w:rsidRDefault="004B2D74" w:rsidP="004B2D74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6441286F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32B917CC" w14:textId="77777777" w:rsidR="004B2D74" w:rsidRDefault="004B2D74" w:rsidP="004B2D74">
            <w:pPr>
              <w:jc w:val="both"/>
            </w:pPr>
          </w:p>
        </w:tc>
      </w:tr>
      <w:tr w:rsidR="004B2D74" w14:paraId="33DC4F20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80B2987" w14:textId="349050D4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484" w:type="dxa"/>
            <w:vAlign w:val="center"/>
          </w:tcPr>
          <w:p w14:paraId="7F44EB58" w14:textId="2E032DCA" w:rsidR="004B2D74" w:rsidRPr="006E3A63" w:rsidRDefault="004B2D74" w:rsidP="004B2D74">
            <w:pPr>
              <w:rPr>
                <w:b/>
                <w:bCs/>
              </w:rPr>
            </w:pPr>
            <w:r w:rsidRPr="006E3A63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12057DDE" w14:textId="1F1AD083" w:rsidR="004B2D74" w:rsidRDefault="004B2D74" w:rsidP="004B2D74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77BA5A87" w14:textId="13A9527B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32FE5AD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1F8B08C6" w14:textId="77777777" w:rsidR="004B2D74" w:rsidRDefault="004B2D74" w:rsidP="004B2D74">
            <w:pPr>
              <w:jc w:val="both"/>
            </w:pPr>
          </w:p>
        </w:tc>
      </w:tr>
      <w:tr w:rsidR="004B2D74" w14:paraId="3B703AED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00D8407" w14:textId="3EDE413C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484" w:type="dxa"/>
          </w:tcPr>
          <w:p w14:paraId="418EB897" w14:textId="1EF883C0" w:rsidR="004B2D74" w:rsidRPr="006E3A63" w:rsidRDefault="004B2D74" w:rsidP="004B2D74">
            <w:pPr>
              <w:rPr>
                <w:b/>
                <w:bCs/>
              </w:rPr>
            </w:pPr>
            <w:r w:rsidRPr="007A33D9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1B4C4D9A" w14:textId="2138ACF2" w:rsidR="004B2D74" w:rsidRPr="00DE5A01" w:rsidRDefault="004B2D74" w:rsidP="004B2D74">
            <w:pPr>
              <w:jc w:val="both"/>
              <w:rPr>
                <w:rFonts w:eastAsia="Arial"/>
                <w:b/>
              </w:rPr>
            </w:pPr>
            <w:r w:rsidRPr="008B1DF6">
              <w:rPr>
                <w:b/>
                <w:bCs/>
              </w:rPr>
              <w:t xml:space="preserve">Böyük Summativ Qiymətləndirmə </w:t>
            </w:r>
            <w:r>
              <w:rPr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14:paraId="5949D121" w14:textId="37CC45D2" w:rsidR="004B2D74" w:rsidRDefault="004B2D74" w:rsidP="004B2D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FE8C410" w14:textId="77777777" w:rsidR="004B2D74" w:rsidRDefault="004B2D74" w:rsidP="004B2D74">
            <w:pPr>
              <w:jc w:val="both"/>
            </w:pPr>
          </w:p>
        </w:tc>
        <w:tc>
          <w:tcPr>
            <w:tcW w:w="2263" w:type="dxa"/>
          </w:tcPr>
          <w:p w14:paraId="1FB69B4A" w14:textId="77777777" w:rsidR="004B2D74" w:rsidRDefault="004B2D74" w:rsidP="004B2D74">
            <w:pPr>
              <w:jc w:val="both"/>
            </w:pPr>
          </w:p>
        </w:tc>
      </w:tr>
    </w:tbl>
    <w:p w14:paraId="5718C213" w14:textId="6BDA2AA4" w:rsidR="006544D9" w:rsidRPr="009F7932" w:rsidRDefault="006544D9" w:rsidP="006D6C0B">
      <w:pPr>
        <w:jc w:val="both"/>
        <w:rPr>
          <w:sz w:val="16"/>
          <w:szCs w:val="16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964"/>
        <w:gridCol w:w="9526"/>
      </w:tblGrid>
      <w:tr w:rsidR="006544D9" w14:paraId="50AB8560" w14:textId="77777777" w:rsidTr="00402854">
        <w:tc>
          <w:tcPr>
            <w:tcW w:w="10490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402854">
        <w:tc>
          <w:tcPr>
            <w:tcW w:w="10490" w:type="dxa"/>
            <w:gridSpan w:val="2"/>
            <w:vAlign w:val="center"/>
          </w:tcPr>
          <w:p w14:paraId="31C037EE" w14:textId="18A8D0DC" w:rsidR="006544D9" w:rsidRPr="00AF2489" w:rsidRDefault="00FC5CBD" w:rsidP="00AF2489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AF2489">
              <w:rPr>
                <w:b/>
                <w:bCs/>
              </w:rPr>
              <w:t>Dinləyib-anlama</w:t>
            </w:r>
          </w:p>
        </w:tc>
      </w:tr>
      <w:tr w:rsidR="005E254B" w14:paraId="54F5F9FC" w14:textId="77777777" w:rsidTr="009F7932">
        <w:tc>
          <w:tcPr>
            <w:tcW w:w="964" w:type="dxa"/>
            <w:vAlign w:val="center"/>
          </w:tcPr>
          <w:p w14:paraId="2EBA16F6" w14:textId="55284903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  <w:shd w:val="clear" w:color="auto" w:fill="auto"/>
          </w:tcPr>
          <w:p w14:paraId="340F95E3" w14:textId="6820ADCB" w:rsidR="005E254B" w:rsidRPr="009F7932" w:rsidRDefault="00CE15C7" w:rsidP="005E254B">
            <w:pPr>
              <w:tabs>
                <w:tab w:val="left" w:pos="1764"/>
              </w:tabs>
              <w:jc w:val="both"/>
            </w:pPr>
            <w:r>
              <w:t>Dinlədiyi mətnin məzmununu anladığını nümayiş etdirir</w:t>
            </w:r>
          </w:p>
        </w:tc>
      </w:tr>
      <w:tr w:rsidR="005E254B" w14:paraId="598FE9E0" w14:textId="77777777" w:rsidTr="009F7932">
        <w:tc>
          <w:tcPr>
            <w:tcW w:w="964" w:type="dxa"/>
            <w:vAlign w:val="center"/>
          </w:tcPr>
          <w:p w14:paraId="7B840E30" w14:textId="4DC62EB0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  <w:shd w:val="clear" w:color="auto" w:fill="auto"/>
          </w:tcPr>
          <w:p w14:paraId="142138E2" w14:textId="794BC4C1" w:rsidR="005E254B" w:rsidRPr="009F7932" w:rsidRDefault="00CE15C7" w:rsidP="005E254B">
            <w:pPr>
              <w:jc w:val="both"/>
            </w:pPr>
            <w:r>
              <w:t>Müraciətlər zamanı sualları cavablandırır</w:t>
            </w:r>
          </w:p>
        </w:tc>
      </w:tr>
      <w:tr w:rsidR="005E254B" w14:paraId="06A5AC4F" w14:textId="77777777" w:rsidTr="009F7932">
        <w:tc>
          <w:tcPr>
            <w:tcW w:w="964" w:type="dxa"/>
            <w:vAlign w:val="center"/>
          </w:tcPr>
          <w:p w14:paraId="010C23ED" w14:textId="05D17BC4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  <w:shd w:val="clear" w:color="auto" w:fill="auto"/>
          </w:tcPr>
          <w:p w14:paraId="49CADDA4" w14:textId="4AEC2E3B" w:rsidR="005E254B" w:rsidRPr="009F7932" w:rsidRDefault="00CE15C7" w:rsidP="005E254B">
            <w:pPr>
              <w:jc w:val="both"/>
            </w:pPr>
            <w:r>
              <w:t>Dinlədiyi mətndəki yeni informasiyanı müəyyən edir</w:t>
            </w:r>
          </w:p>
        </w:tc>
      </w:tr>
      <w:tr w:rsidR="005E254B" w14:paraId="65346B41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1AEF30EB" w14:textId="2291964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t>Danışma</w:t>
            </w:r>
          </w:p>
        </w:tc>
      </w:tr>
      <w:tr w:rsidR="005E254B" w14:paraId="4984A869" w14:textId="77777777" w:rsidTr="009F7932">
        <w:tc>
          <w:tcPr>
            <w:tcW w:w="964" w:type="dxa"/>
            <w:vAlign w:val="center"/>
          </w:tcPr>
          <w:p w14:paraId="1650263F" w14:textId="691D12A8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shd w:val="clear" w:color="auto" w:fill="auto"/>
          </w:tcPr>
          <w:p w14:paraId="1BD806AC" w14:textId="14E6271A" w:rsidR="005E254B" w:rsidRPr="009F7932" w:rsidRDefault="00CE15C7" w:rsidP="005E254B">
            <w:pPr>
              <w:jc w:val="both"/>
            </w:pPr>
            <w:r>
              <w:t>Şifahi nitq bacarıqları nümayiş etdirir</w:t>
            </w:r>
          </w:p>
        </w:tc>
      </w:tr>
      <w:tr w:rsidR="005E254B" w14:paraId="2BD6E973" w14:textId="77777777" w:rsidTr="009F7932">
        <w:tc>
          <w:tcPr>
            <w:tcW w:w="964" w:type="dxa"/>
            <w:vAlign w:val="center"/>
          </w:tcPr>
          <w:p w14:paraId="7488949F" w14:textId="75257F1B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shd w:val="clear" w:color="auto" w:fill="auto"/>
          </w:tcPr>
          <w:p w14:paraId="36BA8040" w14:textId="1CF41115" w:rsidR="005E254B" w:rsidRPr="009F7932" w:rsidRDefault="00CE15C7" w:rsidP="005E254B">
            <w:pPr>
              <w:jc w:val="both"/>
            </w:pPr>
            <w:r>
              <w:t>Öyrəndiyi yeni söz və ifadələrdən mövzuya uyğun istifadə edir</w:t>
            </w:r>
          </w:p>
        </w:tc>
      </w:tr>
      <w:tr w:rsidR="005E254B" w14:paraId="6466D1B6" w14:textId="77777777" w:rsidTr="009F7932">
        <w:tc>
          <w:tcPr>
            <w:tcW w:w="964" w:type="dxa"/>
            <w:vAlign w:val="center"/>
          </w:tcPr>
          <w:p w14:paraId="2044F039" w14:textId="69617B80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CE15C7">
              <w:rPr>
                <w:b/>
                <w:bCs/>
              </w:rPr>
              <w:t>1.</w:t>
            </w:r>
            <w:r>
              <w:rPr>
                <w:b/>
                <w:bCs/>
              </w:rPr>
              <w:t>2.</w:t>
            </w:r>
          </w:p>
        </w:tc>
        <w:tc>
          <w:tcPr>
            <w:tcW w:w="9526" w:type="dxa"/>
            <w:shd w:val="clear" w:color="auto" w:fill="auto"/>
          </w:tcPr>
          <w:p w14:paraId="0FC06EC9" w14:textId="7285A19D" w:rsidR="005E254B" w:rsidRPr="009F7932" w:rsidRDefault="00CE15C7" w:rsidP="009F7932">
            <w:pPr>
              <w:jc w:val="both"/>
            </w:pPr>
            <w:r>
              <w:t>Müxtəlif mövzulu dialoqlarda iştirak edir</w:t>
            </w:r>
          </w:p>
        </w:tc>
      </w:tr>
      <w:tr w:rsidR="009F7932" w14:paraId="3A154E78" w14:textId="77777777" w:rsidTr="009F7932">
        <w:tc>
          <w:tcPr>
            <w:tcW w:w="964" w:type="dxa"/>
            <w:vAlign w:val="center"/>
          </w:tcPr>
          <w:p w14:paraId="5074892B" w14:textId="320BAD5B" w:rsidR="009F7932" w:rsidRDefault="009F7932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CE15C7">
              <w:rPr>
                <w:b/>
                <w:bCs/>
              </w:rPr>
              <w:t>1</w:t>
            </w:r>
            <w:r>
              <w:rPr>
                <w:b/>
                <w:bCs/>
              </w:rPr>
              <w:t>.3.</w:t>
            </w:r>
          </w:p>
        </w:tc>
        <w:tc>
          <w:tcPr>
            <w:tcW w:w="9526" w:type="dxa"/>
            <w:shd w:val="clear" w:color="auto" w:fill="auto"/>
          </w:tcPr>
          <w:p w14:paraId="21BF11A9" w14:textId="416DA75F" w:rsidR="009F7932" w:rsidRPr="009F7932" w:rsidRDefault="00CE15C7" w:rsidP="005E254B">
            <w:pPr>
              <w:jc w:val="both"/>
            </w:pPr>
            <w:r>
              <w:t>Mövzu ilə bağlı fikirlərini ifadə edir</w:t>
            </w:r>
          </w:p>
        </w:tc>
      </w:tr>
      <w:tr w:rsidR="005E254B" w14:paraId="67EC6780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2176DC41" w14:textId="499CE67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t>Oxu</w:t>
            </w:r>
          </w:p>
        </w:tc>
      </w:tr>
      <w:tr w:rsidR="005E254B" w14:paraId="13B35B4C" w14:textId="77777777" w:rsidTr="009F7932">
        <w:tc>
          <w:tcPr>
            <w:tcW w:w="964" w:type="dxa"/>
            <w:vAlign w:val="center"/>
          </w:tcPr>
          <w:p w14:paraId="1EE9913C" w14:textId="6393DF15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  <w:shd w:val="clear" w:color="auto" w:fill="auto"/>
          </w:tcPr>
          <w:p w14:paraId="01757FC5" w14:textId="093D8E45" w:rsidR="005E254B" w:rsidRPr="009F7932" w:rsidRDefault="00CE15C7" w:rsidP="005E254B">
            <w:pPr>
              <w:jc w:val="both"/>
            </w:pPr>
            <w:r>
              <w:t>Oxuduğu mətnin məzmununu mənimsədiyini nümayiş etdirir</w:t>
            </w:r>
          </w:p>
        </w:tc>
      </w:tr>
      <w:tr w:rsidR="005E254B" w14:paraId="49E0EE32" w14:textId="77777777" w:rsidTr="009F7932">
        <w:tc>
          <w:tcPr>
            <w:tcW w:w="964" w:type="dxa"/>
            <w:vAlign w:val="center"/>
          </w:tcPr>
          <w:p w14:paraId="1A65B9FA" w14:textId="0FEC549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  <w:shd w:val="clear" w:color="auto" w:fill="auto"/>
          </w:tcPr>
          <w:p w14:paraId="4B9C6524" w14:textId="654ED297" w:rsidR="005E254B" w:rsidRPr="009F7932" w:rsidRDefault="00CE15C7" w:rsidP="005E254B">
            <w:pPr>
              <w:jc w:val="both"/>
            </w:pPr>
            <w:r>
              <w:t>Söz və ifadələrin leksik-semantik mənasını fərqləndirir</w:t>
            </w:r>
          </w:p>
        </w:tc>
      </w:tr>
      <w:tr w:rsidR="005E254B" w14:paraId="2E54A2B7" w14:textId="77777777" w:rsidTr="009F7932">
        <w:tc>
          <w:tcPr>
            <w:tcW w:w="964" w:type="dxa"/>
            <w:vAlign w:val="center"/>
          </w:tcPr>
          <w:p w14:paraId="79D74E86" w14:textId="4447D76E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  <w:shd w:val="clear" w:color="auto" w:fill="auto"/>
          </w:tcPr>
          <w:p w14:paraId="53EC6111" w14:textId="61B9D0C1" w:rsidR="005E254B" w:rsidRPr="009F7932" w:rsidRDefault="00CE15C7" w:rsidP="005E254B">
            <w:pPr>
              <w:jc w:val="both"/>
            </w:pPr>
            <w:r>
              <w:t>Mətndəki sözləri düzgün vurğu ilə oxuyur</w:t>
            </w:r>
          </w:p>
        </w:tc>
      </w:tr>
      <w:tr w:rsidR="005E254B" w14:paraId="06D32DFA" w14:textId="77777777" w:rsidTr="009F7932">
        <w:tc>
          <w:tcPr>
            <w:tcW w:w="964" w:type="dxa"/>
            <w:vAlign w:val="center"/>
          </w:tcPr>
          <w:p w14:paraId="5C4A49F1" w14:textId="5C8ED16C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  <w:shd w:val="clear" w:color="auto" w:fill="auto"/>
          </w:tcPr>
          <w:p w14:paraId="2903835C" w14:textId="6941CEBE" w:rsidR="005E254B" w:rsidRPr="009F7932" w:rsidRDefault="00CE15C7" w:rsidP="005E254B">
            <w:pPr>
              <w:jc w:val="both"/>
            </w:pPr>
            <w:r>
              <w:t>Mətni tərkib hissələrinə (giriş, əsas hissə, nəticə) ayırır</w:t>
            </w:r>
          </w:p>
        </w:tc>
      </w:tr>
      <w:tr w:rsidR="00CE15C7" w14:paraId="2EF58B64" w14:textId="77777777" w:rsidTr="009F7932">
        <w:tc>
          <w:tcPr>
            <w:tcW w:w="964" w:type="dxa"/>
            <w:vAlign w:val="center"/>
          </w:tcPr>
          <w:p w14:paraId="301441B9" w14:textId="34681F5A" w:rsidR="00CE15C7" w:rsidRDefault="00CE15C7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3.1.4.</w:t>
            </w:r>
          </w:p>
        </w:tc>
        <w:tc>
          <w:tcPr>
            <w:tcW w:w="9526" w:type="dxa"/>
            <w:shd w:val="clear" w:color="auto" w:fill="auto"/>
          </w:tcPr>
          <w:p w14:paraId="142A1F0A" w14:textId="14206C63" w:rsidR="00CE15C7" w:rsidRDefault="00CE15C7" w:rsidP="00CE15C7">
            <w:pPr>
              <w:jc w:val="both"/>
            </w:pPr>
            <w:r>
              <w:t>Mətnin məzmununa uyğun suallar verir</w:t>
            </w:r>
          </w:p>
        </w:tc>
      </w:tr>
      <w:tr w:rsidR="005E254B" w14:paraId="722EEF41" w14:textId="77777777" w:rsidTr="00402854">
        <w:tc>
          <w:tcPr>
            <w:tcW w:w="10490" w:type="dxa"/>
            <w:gridSpan w:val="2"/>
            <w:vAlign w:val="center"/>
          </w:tcPr>
          <w:p w14:paraId="3ABFFBE2" w14:textId="3FBC5D1B" w:rsidR="005E254B" w:rsidRPr="00DC06F0" w:rsidRDefault="005E254B" w:rsidP="005E25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06F0">
              <w:rPr>
                <w:b/>
                <w:bCs/>
              </w:rPr>
              <w:t>. Yazı</w:t>
            </w:r>
          </w:p>
        </w:tc>
      </w:tr>
      <w:tr w:rsidR="005E254B" w14:paraId="14D210F0" w14:textId="77777777" w:rsidTr="00402854">
        <w:tc>
          <w:tcPr>
            <w:tcW w:w="964" w:type="dxa"/>
            <w:vAlign w:val="center"/>
          </w:tcPr>
          <w:p w14:paraId="4840ACAF" w14:textId="1BEB6B9D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742D9C4C" w14:textId="3717FEC1" w:rsidR="005E254B" w:rsidRPr="002A37DD" w:rsidRDefault="00CE15C7" w:rsidP="005E254B">
            <w:pPr>
              <w:jc w:val="both"/>
            </w:pPr>
            <w:r>
              <w:t>Düzgün yazı bacarıqları nümayiş etdirir</w:t>
            </w:r>
          </w:p>
        </w:tc>
      </w:tr>
      <w:tr w:rsidR="005E254B" w14:paraId="4210F2E7" w14:textId="77777777" w:rsidTr="00402854">
        <w:tc>
          <w:tcPr>
            <w:tcW w:w="964" w:type="dxa"/>
            <w:vAlign w:val="center"/>
          </w:tcPr>
          <w:p w14:paraId="3117917D" w14:textId="58DBF947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70352673" w14:textId="680A3440" w:rsidR="005E254B" w:rsidRPr="002A37DD" w:rsidRDefault="00CE15C7" w:rsidP="005E254B">
            <w:pPr>
              <w:jc w:val="both"/>
            </w:pPr>
            <w:r>
              <w:t>Verilmiş cümlələr əsasında kiçikhəcmli mətnlər qurur</w:t>
            </w:r>
          </w:p>
        </w:tc>
      </w:tr>
      <w:tr w:rsidR="005E254B" w14:paraId="4981AC52" w14:textId="77777777" w:rsidTr="00402854">
        <w:tc>
          <w:tcPr>
            <w:tcW w:w="964" w:type="dxa"/>
            <w:vAlign w:val="center"/>
          </w:tcPr>
          <w:p w14:paraId="4BE51719" w14:textId="5F88131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2EB3F9C4" w14:textId="018FE3E0" w:rsidR="005E254B" w:rsidRPr="002A37DD" w:rsidRDefault="00CE15C7" w:rsidP="005E254B">
            <w:pPr>
              <w:jc w:val="both"/>
            </w:pPr>
            <w:r>
              <w:t>Gördüyü əşya və hadisələrin əlamətlərini yazır</w:t>
            </w:r>
          </w:p>
        </w:tc>
      </w:tr>
      <w:tr w:rsidR="005E254B" w14:paraId="5B3A256C" w14:textId="77777777" w:rsidTr="00402854">
        <w:tc>
          <w:tcPr>
            <w:tcW w:w="964" w:type="dxa"/>
            <w:vAlign w:val="center"/>
          </w:tcPr>
          <w:p w14:paraId="79DF1035" w14:textId="3A7E27E6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9526" w:type="dxa"/>
          </w:tcPr>
          <w:p w14:paraId="7D7DB949" w14:textId="3934C02B" w:rsidR="005E254B" w:rsidRPr="002A37DD" w:rsidRDefault="00CE15C7" w:rsidP="009F7932">
            <w:pPr>
              <w:jc w:val="both"/>
            </w:pPr>
            <w:r>
              <w:t>Sözləri orfoqrafiya qaydalarına uyğun yazır</w:t>
            </w:r>
          </w:p>
        </w:tc>
      </w:tr>
      <w:tr w:rsidR="00CE15C7" w14:paraId="4DD1165B" w14:textId="77777777" w:rsidTr="00402854">
        <w:tc>
          <w:tcPr>
            <w:tcW w:w="964" w:type="dxa"/>
            <w:vAlign w:val="center"/>
          </w:tcPr>
          <w:p w14:paraId="56FB63BB" w14:textId="758899F1" w:rsidR="00CE15C7" w:rsidRDefault="00CE15C7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9526" w:type="dxa"/>
          </w:tcPr>
          <w:p w14:paraId="052DEC5B" w14:textId="73756876" w:rsidR="00CE15C7" w:rsidRDefault="00CE15C7" w:rsidP="00CE15C7">
            <w:pPr>
              <w:jc w:val="both"/>
            </w:pPr>
            <w:r>
              <w:t>Məktub və elan yazır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D89D" w14:textId="77777777" w:rsidR="00F61996" w:rsidRDefault="00F61996" w:rsidP="004F7453">
      <w:r>
        <w:separator/>
      </w:r>
    </w:p>
  </w:endnote>
  <w:endnote w:type="continuationSeparator" w:id="0">
    <w:p w14:paraId="0A8F94A9" w14:textId="77777777" w:rsidR="00F61996" w:rsidRDefault="00F61996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F3E5" w14:textId="77777777" w:rsidR="00F61996" w:rsidRDefault="00F61996" w:rsidP="004F7453">
      <w:r>
        <w:separator/>
      </w:r>
    </w:p>
  </w:footnote>
  <w:footnote w:type="continuationSeparator" w:id="0">
    <w:p w14:paraId="0831C28E" w14:textId="77777777" w:rsidR="00F61996" w:rsidRDefault="00F61996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F12"/>
    <w:multiLevelType w:val="hybridMultilevel"/>
    <w:tmpl w:val="8FC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  <w:num w:numId="2" w16cid:durableId="3713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043400"/>
    <w:rsid w:val="00094C4D"/>
    <w:rsid w:val="001277B7"/>
    <w:rsid w:val="001535AF"/>
    <w:rsid w:val="00222B99"/>
    <w:rsid w:val="002F1FD5"/>
    <w:rsid w:val="00377081"/>
    <w:rsid w:val="00393AB9"/>
    <w:rsid w:val="003A07FE"/>
    <w:rsid w:val="003B450A"/>
    <w:rsid w:val="003C5CA8"/>
    <w:rsid w:val="003E497A"/>
    <w:rsid w:val="003E61CE"/>
    <w:rsid w:val="00402854"/>
    <w:rsid w:val="00402DCF"/>
    <w:rsid w:val="0048655F"/>
    <w:rsid w:val="004B0D45"/>
    <w:rsid w:val="004B2D74"/>
    <w:rsid w:val="004F7453"/>
    <w:rsid w:val="00527055"/>
    <w:rsid w:val="0055006B"/>
    <w:rsid w:val="00562350"/>
    <w:rsid w:val="00573130"/>
    <w:rsid w:val="005818E6"/>
    <w:rsid w:val="005A7863"/>
    <w:rsid w:val="005B5F25"/>
    <w:rsid w:val="005D54ED"/>
    <w:rsid w:val="005E254B"/>
    <w:rsid w:val="005E3A79"/>
    <w:rsid w:val="00613495"/>
    <w:rsid w:val="006544D9"/>
    <w:rsid w:val="00656530"/>
    <w:rsid w:val="006A3B8B"/>
    <w:rsid w:val="006D20DC"/>
    <w:rsid w:val="006D6C0B"/>
    <w:rsid w:val="006E3A63"/>
    <w:rsid w:val="007506BF"/>
    <w:rsid w:val="0079678B"/>
    <w:rsid w:val="007A33D9"/>
    <w:rsid w:val="007B16C1"/>
    <w:rsid w:val="00802A17"/>
    <w:rsid w:val="00821C22"/>
    <w:rsid w:val="00826DAE"/>
    <w:rsid w:val="00837CF3"/>
    <w:rsid w:val="00893538"/>
    <w:rsid w:val="008964A7"/>
    <w:rsid w:val="008B1DF6"/>
    <w:rsid w:val="008E7AA0"/>
    <w:rsid w:val="008F096A"/>
    <w:rsid w:val="00900E53"/>
    <w:rsid w:val="0094104A"/>
    <w:rsid w:val="00961C3E"/>
    <w:rsid w:val="00973D2B"/>
    <w:rsid w:val="00996172"/>
    <w:rsid w:val="009A304D"/>
    <w:rsid w:val="009F7932"/>
    <w:rsid w:val="00A22A2A"/>
    <w:rsid w:val="00A65253"/>
    <w:rsid w:val="00A722F5"/>
    <w:rsid w:val="00AB2382"/>
    <w:rsid w:val="00AC572E"/>
    <w:rsid w:val="00AF2489"/>
    <w:rsid w:val="00B7673E"/>
    <w:rsid w:val="00BF1398"/>
    <w:rsid w:val="00C46342"/>
    <w:rsid w:val="00C52F7B"/>
    <w:rsid w:val="00C61570"/>
    <w:rsid w:val="00C97DCD"/>
    <w:rsid w:val="00CC7996"/>
    <w:rsid w:val="00CE15C7"/>
    <w:rsid w:val="00CF109C"/>
    <w:rsid w:val="00D06D21"/>
    <w:rsid w:val="00D14C15"/>
    <w:rsid w:val="00D452B1"/>
    <w:rsid w:val="00D559E6"/>
    <w:rsid w:val="00D7246C"/>
    <w:rsid w:val="00D73897"/>
    <w:rsid w:val="00D9422F"/>
    <w:rsid w:val="00DA1DA9"/>
    <w:rsid w:val="00DB52E6"/>
    <w:rsid w:val="00DC06F0"/>
    <w:rsid w:val="00DE5A01"/>
    <w:rsid w:val="00E332CA"/>
    <w:rsid w:val="00E43905"/>
    <w:rsid w:val="00E9644A"/>
    <w:rsid w:val="00EE123A"/>
    <w:rsid w:val="00EF3329"/>
    <w:rsid w:val="00F003E3"/>
    <w:rsid w:val="00F059B6"/>
    <w:rsid w:val="00F132CE"/>
    <w:rsid w:val="00F41E14"/>
    <w:rsid w:val="00F448DE"/>
    <w:rsid w:val="00F61996"/>
    <w:rsid w:val="00FC5CB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525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52</cp:revision>
  <dcterms:created xsi:type="dcterms:W3CDTF">2022-08-15T06:05:00Z</dcterms:created>
  <dcterms:modified xsi:type="dcterms:W3CDTF">2023-09-07T07:07:00Z</dcterms:modified>
</cp:coreProperties>
</file>